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30" w:rsidRPr="00804F43" w:rsidRDefault="00705074" w:rsidP="00C90630">
      <w:pPr>
        <w:rPr>
          <w:color w:val="0D0D0D"/>
          <w:sz w:val="28"/>
          <w:szCs w:val="28"/>
          <w:rtl/>
        </w:rPr>
      </w:pPr>
      <w:r w:rsidRPr="00804F43">
        <w:rPr>
          <w:rFonts w:hint="cs"/>
          <w:color w:val="0D0D0D"/>
          <w:sz w:val="28"/>
          <w:szCs w:val="28"/>
          <w:rtl/>
        </w:rPr>
        <w:t>מכללת אורט בראודה, המחלקה להנדסת תוכנה</w:t>
      </w:r>
      <w:r w:rsidR="00C90630" w:rsidRPr="00804F43">
        <w:rPr>
          <w:rFonts w:hint="cs"/>
          <w:color w:val="0D0D0D"/>
          <w:sz w:val="28"/>
          <w:szCs w:val="28"/>
          <w:rtl/>
        </w:rPr>
        <w:tab/>
      </w:r>
    </w:p>
    <w:p w:rsidR="00A359F1" w:rsidRPr="00804F43" w:rsidRDefault="00705074" w:rsidP="00310CC2">
      <w:pPr>
        <w:rPr>
          <w:rFonts w:hint="cs"/>
          <w:color w:val="0D0D0D"/>
          <w:sz w:val="28"/>
          <w:szCs w:val="28"/>
          <w:rtl/>
        </w:rPr>
      </w:pPr>
      <w:r w:rsidRPr="00804F43">
        <w:rPr>
          <w:rFonts w:hint="cs"/>
          <w:color w:val="0D0D0D"/>
          <w:sz w:val="28"/>
          <w:szCs w:val="28"/>
          <w:rtl/>
        </w:rPr>
        <w:t xml:space="preserve">מערכות זמן אמת </w:t>
      </w:r>
      <w:r w:rsidR="00C90630" w:rsidRPr="00804F43">
        <w:rPr>
          <w:rFonts w:hint="cs"/>
          <w:color w:val="0D0D0D"/>
          <w:sz w:val="28"/>
          <w:szCs w:val="28"/>
          <w:rtl/>
        </w:rPr>
        <w:t xml:space="preserve"> -</w:t>
      </w:r>
      <w:r w:rsidR="005E4402" w:rsidRPr="00804F43">
        <w:rPr>
          <w:rFonts w:hint="cs"/>
          <w:color w:val="0D0D0D"/>
          <w:sz w:val="28"/>
          <w:szCs w:val="28"/>
          <w:rtl/>
        </w:rPr>
        <w:t xml:space="preserve"> </w:t>
      </w:r>
      <w:r w:rsidR="00DD2578" w:rsidRPr="00804F43">
        <w:rPr>
          <w:rFonts w:hint="cs"/>
          <w:color w:val="0D0D0D"/>
          <w:sz w:val="28"/>
          <w:szCs w:val="28"/>
          <w:rtl/>
        </w:rPr>
        <w:t>61133</w:t>
      </w:r>
      <w:r w:rsidR="008C53DE" w:rsidRPr="00804F43">
        <w:rPr>
          <w:rFonts w:hint="cs"/>
          <w:color w:val="0D0D0D"/>
          <w:sz w:val="28"/>
          <w:szCs w:val="28"/>
          <w:rtl/>
        </w:rPr>
        <w:tab/>
        <w:t xml:space="preserve">סמסטר </w:t>
      </w:r>
      <w:r w:rsidR="00310CC2">
        <w:rPr>
          <w:rFonts w:hint="cs"/>
          <w:color w:val="0D0D0D"/>
          <w:sz w:val="28"/>
          <w:szCs w:val="28"/>
          <w:rtl/>
        </w:rPr>
        <w:t>חורף</w:t>
      </w:r>
      <w:r w:rsidR="00C90630" w:rsidRPr="00804F43">
        <w:rPr>
          <w:rFonts w:hint="cs"/>
          <w:color w:val="0D0D0D"/>
          <w:sz w:val="28"/>
          <w:szCs w:val="28"/>
          <w:rtl/>
        </w:rPr>
        <w:t>, תש</w:t>
      </w:r>
      <w:r w:rsidR="00D47B36">
        <w:rPr>
          <w:rFonts w:hint="cs"/>
          <w:color w:val="0D0D0D"/>
          <w:sz w:val="28"/>
          <w:szCs w:val="28"/>
          <w:rtl/>
        </w:rPr>
        <w:t>ע"</w:t>
      </w:r>
      <w:r w:rsidR="00310CC2">
        <w:rPr>
          <w:rFonts w:hint="cs"/>
          <w:color w:val="0D0D0D"/>
          <w:sz w:val="28"/>
          <w:szCs w:val="28"/>
          <w:rtl/>
        </w:rPr>
        <w:t>ה</w:t>
      </w:r>
    </w:p>
    <w:p w:rsidR="00C90630" w:rsidRPr="00310CC2" w:rsidRDefault="00C90630" w:rsidP="003A6F71">
      <w:pPr>
        <w:rPr>
          <w:color w:val="0D0D0D"/>
          <w:sz w:val="28"/>
          <w:szCs w:val="28"/>
          <w:rtl/>
        </w:rPr>
      </w:pPr>
    </w:p>
    <w:p w:rsidR="003D7F2D" w:rsidRPr="00804F43" w:rsidRDefault="003D7F2D" w:rsidP="006A14F7">
      <w:pPr>
        <w:rPr>
          <w:color w:val="0D0D0D"/>
          <w:sz w:val="28"/>
          <w:szCs w:val="28"/>
          <w:rtl/>
        </w:rPr>
      </w:pPr>
      <w:r w:rsidRPr="00804F43">
        <w:rPr>
          <w:rFonts w:hint="cs"/>
          <w:color w:val="0D0D0D"/>
          <w:sz w:val="28"/>
          <w:szCs w:val="28"/>
          <w:rtl/>
        </w:rPr>
        <w:t xml:space="preserve">בחינה סופית </w:t>
      </w:r>
      <w:r w:rsidRPr="00804F43">
        <w:rPr>
          <w:color w:val="0D0D0D"/>
          <w:sz w:val="28"/>
          <w:szCs w:val="28"/>
          <w:rtl/>
        </w:rPr>
        <w:t>–</w:t>
      </w:r>
      <w:r w:rsidRPr="00804F43">
        <w:rPr>
          <w:rFonts w:hint="cs"/>
          <w:color w:val="0D0D0D"/>
          <w:sz w:val="28"/>
          <w:szCs w:val="28"/>
          <w:rtl/>
        </w:rPr>
        <w:t xml:space="preserve"> </w:t>
      </w:r>
      <w:r w:rsidR="0021227F" w:rsidRPr="00804F43">
        <w:rPr>
          <w:rFonts w:hint="cs"/>
          <w:sz w:val="28"/>
          <w:szCs w:val="28"/>
          <w:rtl/>
        </w:rPr>
        <w:t xml:space="preserve">מועד </w:t>
      </w:r>
      <w:r w:rsidR="006A14F7">
        <w:rPr>
          <w:rFonts w:hint="cs"/>
          <w:sz w:val="28"/>
          <w:szCs w:val="28"/>
          <w:rtl/>
        </w:rPr>
        <w:t>ב</w:t>
      </w:r>
      <w:r w:rsidRPr="00804F43">
        <w:rPr>
          <w:rFonts w:hint="cs"/>
          <w:color w:val="0D0D0D"/>
          <w:sz w:val="28"/>
          <w:szCs w:val="28"/>
          <w:rtl/>
        </w:rPr>
        <w:t>'</w:t>
      </w:r>
    </w:p>
    <w:p w:rsidR="003D7F2D" w:rsidRPr="00804F43" w:rsidRDefault="003D7F2D" w:rsidP="006A14F7">
      <w:pPr>
        <w:rPr>
          <w:strike/>
          <w:color w:val="0D0D0D"/>
          <w:sz w:val="28"/>
          <w:szCs w:val="28"/>
          <w:rtl/>
        </w:rPr>
      </w:pPr>
      <w:r w:rsidRPr="00804F43">
        <w:rPr>
          <w:rFonts w:hint="cs"/>
          <w:color w:val="0D0D0D"/>
          <w:sz w:val="28"/>
          <w:szCs w:val="28"/>
          <w:rtl/>
        </w:rPr>
        <w:t xml:space="preserve">תאריך </w:t>
      </w:r>
      <w:r w:rsidR="006A14F7">
        <w:rPr>
          <w:rFonts w:hint="cs"/>
          <w:sz w:val="28"/>
          <w:szCs w:val="28"/>
          <w:rtl/>
        </w:rPr>
        <w:t>18</w:t>
      </w:r>
      <w:r w:rsidRPr="00804F43">
        <w:rPr>
          <w:rFonts w:hint="cs"/>
          <w:color w:val="0D0D0D"/>
          <w:sz w:val="28"/>
          <w:szCs w:val="28"/>
          <w:rtl/>
        </w:rPr>
        <w:t>.</w:t>
      </w:r>
      <w:r w:rsidR="006A14F7">
        <w:rPr>
          <w:rFonts w:hint="cs"/>
          <w:color w:val="0D0D0D"/>
          <w:sz w:val="28"/>
          <w:szCs w:val="28"/>
          <w:rtl/>
        </w:rPr>
        <w:t>3</w:t>
      </w:r>
      <w:r w:rsidRPr="00804F43">
        <w:rPr>
          <w:rFonts w:hint="cs"/>
          <w:color w:val="0D0D0D"/>
          <w:sz w:val="28"/>
          <w:szCs w:val="28"/>
          <w:rtl/>
        </w:rPr>
        <w:t>.20</w:t>
      </w:r>
      <w:r w:rsidR="005F0422" w:rsidRPr="00804F43">
        <w:rPr>
          <w:rFonts w:hint="cs"/>
          <w:color w:val="0D0D0D"/>
          <w:sz w:val="28"/>
          <w:szCs w:val="28"/>
          <w:rtl/>
        </w:rPr>
        <w:t>1</w:t>
      </w:r>
      <w:r w:rsidR="006F774A">
        <w:rPr>
          <w:rFonts w:hint="cs"/>
          <w:color w:val="0D0D0D"/>
          <w:sz w:val="28"/>
          <w:szCs w:val="28"/>
          <w:rtl/>
        </w:rPr>
        <w:t>5</w:t>
      </w:r>
    </w:p>
    <w:p w:rsidR="003D7F2D" w:rsidRPr="00834904" w:rsidRDefault="003D7F2D" w:rsidP="003D7F2D">
      <w:pPr>
        <w:rPr>
          <w:color w:val="0D0D0D"/>
          <w:sz w:val="26"/>
          <w:szCs w:val="26"/>
          <w:rtl/>
        </w:rPr>
      </w:pPr>
    </w:p>
    <w:p w:rsidR="00CD574E" w:rsidRPr="00834904" w:rsidRDefault="005B46CF" w:rsidP="0093399A">
      <w:pPr>
        <w:rPr>
          <w:color w:val="0D0D0D"/>
          <w:sz w:val="26"/>
          <w:szCs w:val="26"/>
          <w:rtl/>
        </w:rPr>
      </w:pPr>
      <w:r w:rsidRPr="00834904">
        <w:rPr>
          <w:rFonts w:hint="cs"/>
          <w:color w:val="0D0D0D"/>
          <w:sz w:val="26"/>
          <w:szCs w:val="26"/>
          <w:rtl/>
        </w:rPr>
        <w:t>סגל הקורס</w:t>
      </w:r>
      <w:r w:rsidR="00CD574E" w:rsidRPr="00834904">
        <w:rPr>
          <w:rFonts w:hint="cs"/>
          <w:color w:val="0D0D0D"/>
          <w:sz w:val="26"/>
          <w:szCs w:val="26"/>
          <w:rtl/>
        </w:rPr>
        <w:t>: איתן רון</w:t>
      </w:r>
      <w:r w:rsidRPr="00834904">
        <w:rPr>
          <w:rFonts w:hint="cs"/>
          <w:color w:val="0D0D0D"/>
          <w:sz w:val="26"/>
          <w:szCs w:val="26"/>
          <w:rtl/>
        </w:rPr>
        <w:t>, מיכל מהלר</w:t>
      </w:r>
      <w:r w:rsidR="009D6587">
        <w:rPr>
          <w:rFonts w:hint="cs"/>
          <w:color w:val="0D0D0D"/>
          <w:sz w:val="26"/>
          <w:szCs w:val="26"/>
          <w:rtl/>
        </w:rPr>
        <w:t>, דניאל בואנוס</w:t>
      </w:r>
    </w:p>
    <w:p w:rsidR="00A359F1" w:rsidRPr="00834904" w:rsidRDefault="00A359F1" w:rsidP="003D7F2D">
      <w:pPr>
        <w:rPr>
          <w:color w:val="0D0D0D"/>
          <w:sz w:val="26"/>
          <w:szCs w:val="26"/>
          <w:rtl/>
        </w:rPr>
      </w:pPr>
    </w:p>
    <w:p w:rsidR="003D7F2D" w:rsidRPr="00834904" w:rsidRDefault="003D7F2D" w:rsidP="003D7F2D">
      <w:pPr>
        <w:rPr>
          <w:color w:val="0D0D0D"/>
          <w:sz w:val="26"/>
          <w:szCs w:val="26"/>
          <w:rtl/>
        </w:rPr>
      </w:pPr>
      <w:r w:rsidRPr="00834904">
        <w:rPr>
          <w:rFonts w:hint="cs"/>
          <w:color w:val="0D0D0D"/>
          <w:sz w:val="26"/>
          <w:szCs w:val="26"/>
          <w:rtl/>
        </w:rPr>
        <w:t>מותר כל חומר עזר  כתוב ומודפס .</w:t>
      </w:r>
    </w:p>
    <w:p w:rsidR="003D7F2D" w:rsidRPr="00834904" w:rsidRDefault="003D7F2D" w:rsidP="003D7F2D">
      <w:pPr>
        <w:rPr>
          <w:color w:val="0D0D0D"/>
          <w:sz w:val="26"/>
          <w:szCs w:val="26"/>
          <w:rtl/>
        </w:rPr>
      </w:pPr>
      <w:r w:rsidRPr="00834904">
        <w:rPr>
          <w:rFonts w:hint="cs"/>
          <w:color w:val="0D0D0D"/>
          <w:sz w:val="26"/>
          <w:szCs w:val="26"/>
          <w:rtl/>
        </w:rPr>
        <w:t>זמן הבחינה 3 שעות.</w:t>
      </w:r>
    </w:p>
    <w:p w:rsidR="003D7F2D" w:rsidRPr="00834904" w:rsidRDefault="005B7605" w:rsidP="005B7605">
      <w:pPr>
        <w:rPr>
          <w:color w:val="0D0D0D"/>
          <w:sz w:val="26"/>
          <w:szCs w:val="26"/>
          <w:rtl/>
        </w:rPr>
      </w:pPr>
      <w:r w:rsidRPr="00834904">
        <w:rPr>
          <w:rFonts w:hint="cs"/>
          <w:color w:val="0D0D0D"/>
          <w:sz w:val="26"/>
          <w:szCs w:val="26"/>
          <w:rtl/>
        </w:rPr>
        <w:t>שאלות</w:t>
      </w:r>
      <w:r w:rsidR="003D7F2D" w:rsidRPr="00834904">
        <w:rPr>
          <w:rFonts w:hint="cs"/>
          <w:color w:val="0D0D0D"/>
          <w:sz w:val="26"/>
          <w:szCs w:val="26"/>
          <w:rtl/>
        </w:rPr>
        <w:t xml:space="preserve"> 1</w:t>
      </w:r>
      <w:r w:rsidRPr="00834904">
        <w:rPr>
          <w:rFonts w:hint="cs"/>
          <w:color w:val="0D0D0D"/>
          <w:sz w:val="26"/>
          <w:szCs w:val="26"/>
          <w:rtl/>
        </w:rPr>
        <w:t>,</w:t>
      </w:r>
      <w:r w:rsidR="003D7F2D" w:rsidRPr="00834904">
        <w:rPr>
          <w:rFonts w:hint="cs"/>
          <w:color w:val="0D0D0D"/>
          <w:sz w:val="26"/>
          <w:szCs w:val="26"/>
          <w:rtl/>
        </w:rPr>
        <w:t>3 הן</w:t>
      </w:r>
      <w:r w:rsidR="00630BB6" w:rsidRPr="00834904">
        <w:rPr>
          <w:rFonts w:hint="cs"/>
          <w:color w:val="0D0D0D"/>
          <w:sz w:val="26"/>
          <w:szCs w:val="26"/>
          <w:rtl/>
        </w:rPr>
        <w:t xml:space="preserve"> שאלות תכנות</w:t>
      </w:r>
      <w:r w:rsidR="003D7F2D" w:rsidRPr="00834904">
        <w:rPr>
          <w:rFonts w:hint="cs"/>
          <w:color w:val="0D0D0D"/>
          <w:sz w:val="26"/>
          <w:szCs w:val="26"/>
          <w:rtl/>
        </w:rPr>
        <w:t>.</w:t>
      </w:r>
      <w:r w:rsidR="00EB72D4" w:rsidRPr="00834904">
        <w:rPr>
          <w:rFonts w:hint="cs"/>
          <w:color w:val="0D0D0D"/>
          <w:sz w:val="26"/>
          <w:szCs w:val="26"/>
          <w:rtl/>
        </w:rPr>
        <w:t xml:space="preserve"> שאלה 2 היא שאלה תאורט</w:t>
      </w:r>
      <w:r w:rsidR="00455DA1" w:rsidRPr="00834904">
        <w:rPr>
          <w:rFonts w:hint="cs"/>
          <w:color w:val="0D0D0D"/>
          <w:sz w:val="26"/>
          <w:szCs w:val="26"/>
          <w:rtl/>
        </w:rPr>
        <w:t>ית.</w:t>
      </w:r>
    </w:p>
    <w:p w:rsidR="003D7F2D" w:rsidRPr="00834904" w:rsidRDefault="003D7F2D" w:rsidP="003D7F2D">
      <w:pPr>
        <w:rPr>
          <w:color w:val="0D0D0D"/>
          <w:sz w:val="26"/>
          <w:szCs w:val="26"/>
          <w:rtl/>
        </w:rPr>
      </w:pPr>
      <w:r w:rsidRPr="00834904">
        <w:rPr>
          <w:rFonts w:hint="cs"/>
          <w:color w:val="0D0D0D"/>
          <w:sz w:val="26"/>
          <w:szCs w:val="26"/>
          <w:rtl/>
        </w:rPr>
        <w:t>יש להחזיר את השאלון. אין להעתיק אותו.</w:t>
      </w:r>
    </w:p>
    <w:p w:rsidR="003D7F2D" w:rsidRPr="00834904" w:rsidRDefault="003D7F2D" w:rsidP="00FF5952">
      <w:pPr>
        <w:rPr>
          <w:color w:val="0D0D0D"/>
          <w:sz w:val="26"/>
          <w:szCs w:val="26"/>
          <w:rtl/>
        </w:rPr>
      </w:pPr>
      <w:r w:rsidRPr="00834904">
        <w:rPr>
          <w:rFonts w:hint="cs"/>
          <w:color w:val="0D0D0D"/>
          <w:sz w:val="26"/>
          <w:szCs w:val="26"/>
          <w:rtl/>
        </w:rPr>
        <w:t>טיוטא יש לרשום רק במחברות בחינה, לסמן "טיוטא" ולהגיש עם הבחינה.</w:t>
      </w:r>
    </w:p>
    <w:p w:rsidR="003D7F2D" w:rsidRPr="00834904" w:rsidRDefault="003D7F2D" w:rsidP="003D7F2D">
      <w:pPr>
        <w:rPr>
          <w:color w:val="0D0D0D"/>
          <w:sz w:val="26"/>
          <w:szCs w:val="26"/>
          <w:rtl/>
        </w:rPr>
      </w:pPr>
      <w:r w:rsidRPr="00834904">
        <w:rPr>
          <w:rFonts w:hint="cs"/>
          <w:color w:val="0D0D0D"/>
          <w:sz w:val="26"/>
          <w:szCs w:val="26"/>
          <w:rtl/>
        </w:rPr>
        <w:t xml:space="preserve">במידת הצורך, יש לבצע שימור אוגרים לפי המוסכמות של </w:t>
      </w:r>
      <w:r w:rsidRPr="00834904">
        <w:rPr>
          <w:rFonts w:hint="cs"/>
          <w:color w:val="0D0D0D"/>
          <w:sz w:val="26"/>
          <w:szCs w:val="26"/>
        </w:rPr>
        <w:t>C</w:t>
      </w:r>
      <w:r w:rsidRPr="00834904">
        <w:rPr>
          <w:rFonts w:hint="cs"/>
          <w:color w:val="0D0D0D"/>
          <w:sz w:val="26"/>
          <w:szCs w:val="26"/>
          <w:rtl/>
        </w:rPr>
        <w:t>.</w:t>
      </w:r>
    </w:p>
    <w:p w:rsidR="003D7F2D" w:rsidRPr="00834904" w:rsidRDefault="003D7F2D" w:rsidP="00630BB6">
      <w:pPr>
        <w:rPr>
          <w:sz w:val="26"/>
          <w:szCs w:val="26"/>
          <w:rtl/>
        </w:rPr>
      </w:pPr>
      <w:r w:rsidRPr="00834904">
        <w:rPr>
          <w:rFonts w:hint="cs"/>
          <w:color w:val="0D0D0D"/>
          <w:sz w:val="26"/>
          <w:szCs w:val="26"/>
          <w:rtl/>
        </w:rPr>
        <w:t>תן הסבר קצר ותמציתי לכל פתרון.  הדבר יקל על הבדיקה, בייחוד במקרים של פתרונות לא לגמרי נכונים.</w:t>
      </w:r>
      <w:r w:rsidR="00630BB6" w:rsidRPr="00834904">
        <w:rPr>
          <w:rFonts w:hint="cs"/>
          <w:sz w:val="26"/>
          <w:szCs w:val="26"/>
          <w:rtl/>
        </w:rPr>
        <w:t xml:space="preserve"> </w:t>
      </w:r>
    </w:p>
    <w:p w:rsidR="00611456" w:rsidRPr="00834904" w:rsidRDefault="00611456" w:rsidP="009155DD">
      <w:pPr>
        <w:rPr>
          <w:sz w:val="28"/>
          <w:szCs w:val="28"/>
        </w:rPr>
      </w:pPr>
    </w:p>
    <w:p w:rsidR="000F318F" w:rsidRDefault="000F318F" w:rsidP="00D858EB">
      <w:pPr>
        <w:rPr>
          <w:b/>
          <w:bCs/>
          <w:sz w:val="26"/>
          <w:szCs w:val="26"/>
          <w:u w:val="single"/>
          <w:rtl/>
        </w:rPr>
      </w:pPr>
    </w:p>
    <w:p w:rsidR="000F318F" w:rsidRDefault="000F318F" w:rsidP="00D858EB">
      <w:pPr>
        <w:rPr>
          <w:b/>
          <w:bCs/>
          <w:sz w:val="26"/>
          <w:szCs w:val="26"/>
          <w:u w:val="single"/>
          <w:rtl/>
        </w:rPr>
      </w:pPr>
    </w:p>
    <w:p w:rsidR="00CF43F9" w:rsidRPr="00834904" w:rsidRDefault="00CF43F9" w:rsidP="00D858EB">
      <w:pPr>
        <w:rPr>
          <w:b/>
          <w:bCs/>
          <w:sz w:val="26"/>
          <w:szCs w:val="26"/>
          <w:u w:val="single"/>
          <w:rtl/>
        </w:rPr>
      </w:pPr>
      <w:r w:rsidRPr="00834904">
        <w:rPr>
          <w:rFonts w:hint="cs"/>
          <w:b/>
          <w:bCs/>
          <w:sz w:val="26"/>
          <w:szCs w:val="26"/>
          <w:u w:val="single"/>
          <w:rtl/>
        </w:rPr>
        <w:t>שאלה מספר 1</w:t>
      </w:r>
      <w:r w:rsidR="009155DD" w:rsidRPr="00834904">
        <w:rPr>
          <w:rFonts w:hint="cs"/>
          <w:b/>
          <w:bCs/>
          <w:sz w:val="26"/>
          <w:szCs w:val="26"/>
          <w:u w:val="single"/>
          <w:rtl/>
        </w:rPr>
        <w:t xml:space="preserve"> (</w:t>
      </w:r>
      <w:r w:rsidR="00DB4A1A" w:rsidRPr="00834904">
        <w:rPr>
          <w:rFonts w:hint="cs"/>
          <w:b/>
          <w:bCs/>
          <w:sz w:val="26"/>
          <w:szCs w:val="26"/>
          <w:u w:val="single"/>
          <w:rtl/>
        </w:rPr>
        <w:t>3</w:t>
      </w:r>
      <w:r w:rsidR="00D858EB" w:rsidRPr="00834904">
        <w:rPr>
          <w:rFonts w:hint="cs"/>
          <w:b/>
          <w:bCs/>
          <w:sz w:val="26"/>
          <w:szCs w:val="26"/>
          <w:u w:val="single"/>
          <w:rtl/>
        </w:rPr>
        <w:t>4</w:t>
      </w:r>
      <w:r w:rsidR="00036FB5" w:rsidRPr="00834904">
        <w:rPr>
          <w:rFonts w:hint="cs"/>
          <w:b/>
          <w:bCs/>
          <w:sz w:val="26"/>
          <w:szCs w:val="26"/>
          <w:u w:val="single"/>
          <w:rtl/>
        </w:rPr>
        <w:t xml:space="preserve"> נקודות)</w:t>
      </w:r>
    </w:p>
    <w:p w:rsidR="003A04CC" w:rsidRDefault="003A04CC" w:rsidP="00D858EB">
      <w:pPr>
        <w:rPr>
          <w:sz w:val="28"/>
          <w:szCs w:val="28"/>
          <w:rtl/>
        </w:rPr>
      </w:pPr>
    </w:p>
    <w:p w:rsidR="000E768A" w:rsidRPr="002156EE" w:rsidRDefault="000E768A" w:rsidP="00D858EB">
      <w:pPr>
        <w:rPr>
          <w:sz w:val="26"/>
          <w:szCs w:val="26"/>
          <w:rtl/>
        </w:rPr>
      </w:pPr>
      <w:r w:rsidRPr="002156EE">
        <w:rPr>
          <w:rFonts w:hint="cs"/>
          <w:sz w:val="26"/>
          <w:szCs w:val="26"/>
          <w:rtl/>
        </w:rPr>
        <w:t xml:space="preserve">כאשר לוחצים </w:t>
      </w:r>
      <w:r w:rsidR="008B6591" w:rsidRPr="002156EE">
        <w:rPr>
          <w:rFonts w:hint="cs"/>
          <w:sz w:val="26"/>
          <w:szCs w:val="26"/>
          <w:rtl/>
        </w:rPr>
        <w:t>לחיצה ארוכה על מקש, המערכת מגיבה כאילו המקש נלחץ שוב ושוב בתדירות גבוהה.</w:t>
      </w:r>
    </w:p>
    <w:p w:rsidR="008B6591" w:rsidRPr="002156EE" w:rsidRDefault="008B6591" w:rsidP="00D858EB">
      <w:pPr>
        <w:rPr>
          <w:sz w:val="26"/>
          <w:szCs w:val="26"/>
          <w:rtl/>
        </w:rPr>
      </w:pPr>
    </w:p>
    <w:p w:rsidR="003A04CC" w:rsidRPr="002156EE" w:rsidRDefault="000E768A" w:rsidP="00BA6A97">
      <w:pPr>
        <w:rPr>
          <w:sz w:val="26"/>
          <w:szCs w:val="26"/>
          <w:rtl/>
        </w:rPr>
      </w:pPr>
      <w:r w:rsidRPr="002156EE">
        <w:rPr>
          <w:rFonts w:hint="cs"/>
          <w:sz w:val="26"/>
          <w:szCs w:val="26"/>
          <w:rtl/>
        </w:rPr>
        <w:t xml:space="preserve">עליך לממש מנגנון </w:t>
      </w:r>
      <w:r w:rsidR="008B6591" w:rsidRPr="002156EE">
        <w:rPr>
          <w:rFonts w:hint="cs"/>
          <w:sz w:val="26"/>
          <w:szCs w:val="26"/>
          <w:rtl/>
        </w:rPr>
        <w:t>הדואג לכך שלחיצה ממושכת על מקש ת</w:t>
      </w:r>
      <w:r w:rsidR="00BA6A97" w:rsidRPr="002156EE">
        <w:rPr>
          <w:rFonts w:hint="cs"/>
          <w:sz w:val="26"/>
          <w:szCs w:val="26"/>
          <w:rtl/>
        </w:rPr>
        <w:t>חשב</w:t>
      </w:r>
      <w:r w:rsidR="008B6591" w:rsidRPr="002156EE">
        <w:rPr>
          <w:rFonts w:hint="cs"/>
          <w:sz w:val="26"/>
          <w:szCs w:val="26"/>
          <w:rtl/>
        </w:rPr>
        <w:t xml:space="preserve">, מבחינת תוכנת המערכת, </w:t>
      </w:r>
      <w:r w:rsidR="008B6591" w:rsidRPr="002156EE">
        <w:rPr>
          <w:rFonts w:hint="cs"/>
          <w:b/>
          <w:bCs/>
          <w:sz w:val="26"/>
          <w:szCs w:val="26"/>
          <w:u w:val="single"/>
          <w:rtl/>
        </w:rPr>
        <w:t>ללחיצה אחת לשנייה</w:t>
      </w:r>
      <w:r w:rsidR="008B6591" w:rsidRPr="002156EE">
        <w:rPr>
          <w:rFonts w:hint="cs"/>
          <w:sz w:val="26"/>
          <w:szCs w:val="26"/>
          <w:rtl/>
        </w:rPr>
        <w:t xml:space="preserve">, כלומר לחיצה אחת מרגע השתנות שעון המערכת עד להשתנות הבאה שלה.  כלומר עליך </w:t>
      </w:r>
      <w:r w:rsidR="008B6591" w:rsidRPr="002156EE">
        <w:rPr>
          <w:rFonts w:hint="cs"/>
          <w:b/>
          <w:bCs/>
          <w:sz w:val="26"/>
          <w:szCs w:val="26"/>
          <w:u w:val="single"/>
          <w:rtl/>
        </w:rPr>
        <w:t>לבטל</w:t>
      </w:r>
      <w:r w:rsidR="008B6591" w:rsidRPr="002156EE">
        <w:rPr>
          <w:rFonts w:hint="cs"/>
          <w:sz w:val="26"/>
          <w:szCs w:val="26"/>
          <w:rtl/>
        </w:rPr>
        <w:t xml:space="preserve"> את המשמעות של הדיווחים של </w:t>
      </w:r>
      <w:r w:rsidR="008B6591" w:rsidRPr="002156EE">
        <w:rPr>
          <w:rFonts w:hint="cs"/>
          <w:b/>
          <w:bCs/>
          <w:sz w:val="26"/>
          <w:szCs w:val="26"/>
          <w:rtl/>
        </w:rPr>
        <w:t>הלחיצות העודפות</w:t>
      </w:r>
      <w:r w:rsidR="00B7789B" w:rsidRPr="002156EE">
        <w:rPr>
          <w:rFonts w:hint="cs"/>
          <w:sz w:val="26"/>
          <w:szCs w:val="26"/>
          <w:rtl/>
        </w:rPr>
        <w:t xml:space="preserve"> (מעבר ל-1 בשנייה)</w:t>
      </w:r>
      <w:r w:rsidR="008B6591" w:rsidRPr="002156EE">
        <w:rPr>
          <w:rFonts w:hint="cs"/>
          <w:sz w:val="26"/>
          <w:szCs w:val="26"/>
          <w:rtl/>
        </w:rPr>
        <w:t>.</w:t>
      </w:r>
    </w:p>
    <w:p w:rsidR="008B6591" w:rsidRPr="002156EE" w:rsidRDefault="008B6591" w:rsidP="00D858EB">
      <w:pPr>
        <w:rPr>
          <w:sz w:val="26"/>
          <w:szCs w:val="26"/>
          <w:rtl/>
        </w:rPr>
      </w:pPr>
    </w:p>
    <w:p w:rsidR="008B6591" w:rsidRPr="002156EE" w:rsidRDefault="008B6591" w:rsidP="008B6591">
      <w:pPr>
        <w:rPr>
          <w:sz w:val="26"/>
          <w:szCs w:val="26"/>
          <w:rtl/>
        </w:rPr>
      </w:pPr>
      <w:r w:rsidRPr="002156EE">
        <w:rPr>
          <w:rFonts w:hint="cs"/>
          <w:sz w:val="26"/>
          <w:szCs w:val="26"/>
          <w:rtl/>
        </w:rPr>
        <w:t>המנגנון הזה משפיע רק על דיווחי לחיצות בהנובעות מלחיצה ממושכת על מקש.  בכל הקשור ליתר הלחיצות, אין למנגנון הזה השפעה.</w:t>
      </w:r>
    </w:p>
    <w:p w:rsidR="0038676D" w:rsidRPr="002156EE" w:rsidRDefault="0038676D" w:rsidP="008B6591">
      <w:pPr>
        <w:rPr>
          <w:sz w:val="26"/>
          <w:szCs w:val="26"/>
          <w:rtl/>
        </w:rPr>
      </w:pPr>
      <w:r w:rsidRPr="002156EE">
        <w:rPr>
          <w:rFonts w:hint="cs"/>
          <w:sz w:val="26"/>
          <w:szCs w:val="26"/>
          <w:rtl/>
        </w:rPr>
        <w:t xml:space="preserve">ככל מדובר </w:t>
      </w:r>
      <w:r w:rsidRPr="002156EE">
        <w:rPr>
          <w:rFonts w:hint="cs"/>
          <w:b/>
          <w:bCs/>
          <w:sz w:val="26"/>
          <w:szCs w:val="26"/>
          <w:u w:val="single"/>
          <w:rtl/>
        </w:rPr>
        <w:t>במנגון רקע</w:t>
      </w:r>
      <w:r w:rsidRPr="002156EE">
        <w:rPr>
          <w:rFonts w:hint="cs"/>
          <w:sz w:val="26"/>
          <w:szCs w:val="26"/>
          <w:rtl/>
        </w:rPr>
        <w:t xml:space="preserve"> </w:t>
      </w:r>
      <w:r w:rsidRPr="002156EE">
        <w:rPr>
          <w:rFonts w:hint="cs"/>
          <w:b/>
          <w:bCs/>
          <w:sz w:val="26"/>
          <w:szCs w:val="26"/>
          <w:u w:val="single"/>
          <w:rtl/>
        </w:rPr>
        <w:t>שאין</w:t>
      </w:r>
      <w:r w:rsidRPr="002156EE">
        <w:rPr>
          <w:rFonts w:hint="cs"/>
          <w:sz w:val="26"/>
          <w:szCs w:val="26"/>
          <w:rtl/>
        </w:rPr>
        <w:t xml:space="preserve"> לו השפעה על התנהלות המערכת מעבר למצוין לעיל.</w:t>
      </w:r>
    </w:p>
    <w:p w:rsidR="0038676D" w:rsidRPr="002156EE" w:rsidRDefault="0038676D" w:rsidP="008B6591">
      <w:pPr>
        <w:rPr>
          <w:rFonts w:hint="cs"/>
          <w:sz w:val="26"/>
          <w:szCs w:val="26"/>
          <w:rtl/>
        </w:rPr>
      </w:pPr>
      <w:r w:rsidRPr="002156EE">
        <w:rPr>
          <w:rFonts w:hint="cs"/>
          <w:sz w:val="26"/>
          <w:szCs w:val="26"/>
          <w:rtl/>
        </w:rPr>
        <w:t xml:space="preserve">בפתרון השאלה, </w:t>
      </w:r>
      <w:r w:rsidRPr="002156EE">
        <w:rPr>
          <w:rFonts w:hint="cs"/>
          <w:b/>
          <w:bCs/>
          <w:sz w:val="26"/>
          <w:szCs w:val="26"/>
          <w:u w:val="single"/>
          <w:rtl/>
        </w:rPr>
        <w:t>אסור</w:t>
      </w:r>
      <w:r w:rsidRPr="002156EE">
        <w:rPr>
          <w:rFonts w:hint="cs"/>
          <w:b/>
          <w:bCs/>
          <w:sz w:val="26"/>
          <w:szCs w:val="26"/>
          <w:rtl/>
        </w:rPr>
        <w:t xml:space="preserve"> לך להשתמש ב-</w:t>
      </w:r>
      <w:r w:rsidRPr="002156EE">
        <w:rPr>
          <w:b/>
          <w:bCs/>
          <w:sz w:val="26"/>
          <w:szCs w:val="26"/>
        </w:rPr>
        <w:t>INT 16h</w:t>
      </w:r>
      <w:r w:rsidRPr="002156EE">
        <w:rPr>
          <w:rFonts w:hint="cs"/>
          <w:sz w:val="26"/>
          <w:szCs w:val="26"/>
          <w:rtl/>
        </w:rPr>
        <w:t>.</w:t>
      </w:r>
    </w:p>
    <w:p w:rsidR="00310CC2" w:rsidRPr="002156EE" w:rsidRDefault="00310CC2" w:rsidP="008B6591">
      <w:pPr>
        <w:rPr>
          <w:rFonts w:hint="cs"/>
          <w:sz w:val="26"/>
          <w:szCs w:val="26"/>
          <w:rtl/>
        </w:rPr>
      </w:pPr>
    </w:p>
    <w:p w:rsidR="00310CC2" w:rsidRPr="002156EE" w:rsidRDefault="00310CC2" w:rsidP="008B6591">
      <w:pPr>
        <w:rPr>
          <w:rFonts w:hint="cs"/>
          <w:sz w:val="26"/>
          <w:szCs w:val="26"/>
          <w:rtl/>
        </w:rPr>
      </w:pPr>
      <w:r w:rsidRPr="002156EE">
        <w:rPr>
          <w:rFonts w:hint="cs"/>
          <w:sz w:val="26"/>
          <w:szCs w:val="26"/>
          <w:rtl/>
        </w:rPr>
        <w:t>מותר לך להשתמש בפתרון שלך ב-</w:t>
      </w:r>
      <w:r w:rsidRPr="002156EE">
        <w:rPr>
          <w:sz w:val="26"/>
          <w:szCs w:val="26"/>
        </w:rPr>
        <w:t>goto</w:t>
      </w:r>
      <w:r w:rsidRPr="002156EE">
        <w:rPr>
          <w:rFonts w:hint="cs"/>
          <w:sz w:val="26"/>
          <w:szCs w:val="26"/>
          <w:rtl/>
        </w:rPr>
        <w:t xml:space="preserve"> של </w:t>
      </w:r>
      <w:r w:rsidRPr="002156EE">
        <w:rPr>
          <w:sz w:val="26"/>
          <w:szCs w:val="26"/>
        </w:rPr>
        <w:t>C</w:t>
      </w:r>
      <w:r w:rsidRPr="002156EE">
        <w:rPr>
          <w:rFonts w:hint="cs"/>
          <w:sz w:val="26"/>
          <w:szCs w:val="26"/>
          <w:rtl/>
        </w:rPr>
        <w:t>:</w:t>
      </w:r>
    </w:p>
    <w:p w:rsidR="00310CC2" w:rsidRPr="002156EE" w:rsidRDefault="00310CC2" w:rsidP="008B6591">
      <w:pPr>
        <w:rPr>
          <w:rFonts w:hint="cs"/>
          <w:sz w:val="26"/>
          <w:szCs w:val="26"/>
          <w:rtl/>
        </w:rPr>
      </w:pPr>
      <w:r w:rsidRPr="002156EE">
        <w:rPr>
          <w:rFonts w:hint="cs"/>
          <w:sz w:val="26"/>
          <w:szCs w:val="26"/>
          <w:rtl/>
        </w:rPr>
        <w:t>להזכירך זה עןבד ככה:</w:t>
      </w:r>
    </w:p>
    <w:p w:rsidR="00310CC2" w:rsidRPr="002156EE" w:rsidRDefault="00310CC2" w:rsidP="00310CC2">
      <w:pPr>
        <w:bidi w:val="0"/>
        <w:rPr>
          <w:sz w:val="26"/>
          <w:szCs w:val="26"/>
        </w:rPr>
      </w:pPr>
      <w:r w:rsidRPr="002156EE">
        <w:rPr>
          <w:sz w:val="26"/>
          <w:szCs w:val="26"/>
        </w:rPr>
        <w:t>goto label;</w:t>
      </w:r>
    </w:p>
    <w:p w:rsidR="00310CC2" w:rsidRPr="002156EE" w:rsidRDefault="00310CC2" w:rsidP="00310CC2">
      <w:pPr>
        <w:bidi w:val="0"/>
        <w:rPr>
          <w:sz w:val="26"/>
          <w:szCs w:val="26"/>
        </w:rPr>
      </w:pPr>
    </w:p>
    <w:p w:rsidR="00310CC2" w:rsidRPr="002156EE" w:rsidRDefault="00310CC2" w:rsidP="00310CC2">
      <w:pPr>
        <w:bidi w:val="0"/>
        <w:rPr>
          <w:sz w:val="26"/>
          <w:szCs w:val="26"/>
        </w:rPr>
      </w:pPr>
      <w:r w:rsidRPr="002156EE">
        <w:rPr>
          <w:sz w:val="26"/>
          <w:szCs w:val="26"/>
        </w:rPr>
        <w:t>……………</w:t>
      </w:r>
    </w:p>
    <w:p w:rsidR="00310CC2" w:rsidRPr="002156EE" w:rsidRDefault="00310CC2" w:rsidP="00310CC2">
      <w:pPr>
        <w:bidi w:val="0"/>
        <w:rPr>
          <w:sz w:val="26"/>
          <w:szCs w:val="26"/>
        </w:rPr>
      </w:pPr>
    </w:p>
    <w:p w:rsidR="00310CC2" w:rsidRPr="002156EE" w:rsidRDefault="00310CC2" w:rsidP="00310CC2">
      <w:pPr>
        <w:bidi w:val="0"/>
        <w:rPr>
          <w:sz w:val="26"/>
          <w:szCs w:val="26"/>
        </w:rPr>
      </w:pPr>
      <w:r w:rsidRPr="002156EE">
        <w:rPr>
          <w:sz w:val="26"/>
          <w:szCs w:val="26"/>
        </w:rPr>
        <w:t>label:</w:t>
      </w:r>
    </w:p>
    <w:p w:rsidR="00310CC2" w:rsidRPr="002156EE" w:rsidRDefault="00310CC2" w:rsidP="00310CC2">
      <w:pPr>
        <w:rPr>
          <w:sz w:val="26"/>
          <w:szCs w:val="26"/>
        </w:rPr>
      </w:pPr>
    </w:p>
    <w:p w:rsidR="00310CC2" w:rsidRPr="002156EE" w:rsidRDefault="00310CC2" w:rsidP="008B6591">
      <w:pPr>
        <w:rPr>
          <w:rFonts w:hint="cs"/>
          <w:sz w:val="26"/>
          <w:szCs w:val="26"/>
          <w:rtl/>
        </w:rPr>
      </w:pPr>
    </w:p>
    <w:p w:rsidR="00310CC2" w:rsidRPr="002156EE" w:rsidRDefault="00310CC2" w:rsidP="008B6591">
      <w:pPr>
        <w:rPr>
          <w:rFonts w:hint="cs"/>
          <w:sz w:val="26"/>
          <w:szCs w:val="26"/>
          <w:rtl/>
        </w:rPr>
      </w:pPr>
    </w:p>
    <w:p w:rsidR="0038676D" w:rsidRDefault="0038676D" w:rsidP="008B6591">
      <w:pPr>
        <w:rPr>
          <w:sz w:val="28"/>
          <w:szCs w:val="28"/>
          <w:rtl/>
        </w:rPr>
      </w:pPr>
    </w:p>
    <w:p w:rsidR="00E57E1A" w:rsidRDefault="00E57E1A" w:rsidP="00D858EB">
      <w:pPr>
        <w:rPr>
          <w:b/>
          <w:bCs/>
          <w:sz w:val="28"/>
          <w:szCs w:val="28"/>
          <w:u w:val="single"/>
          <w:rtl/>
        </w:rPr>
      </w:pPr>
    </w:p>
    <w:p w:rsidR="009D4882" w:rsidRDefault="009D4882">
      <w:pPr>
        <w:bidi w:val="0"/>
        <w:rPr>
          <w:b/>
          <w:bCs/>
          <w:sz w:val="28"/>
          <w:szCs w:val="28"/>
          <w:u w:val="single"/>
        </w:rPr>
      </w:pPr>
    </w:p>
    <w:p w:rsidR="002156EE" w:rsidRDefault="002156EE" w:rsidP="00D858EB">
      <w:pPr>
        <w:rPr>
          <w:rFonts w:hint="cs"/>
          <w:b/>
          <w:bCs/>
          <w:sz w:val="28"/>
          <w:szCs w:val="28"/>
          <w:u w:val="single"/>
          <w:rtl/>
        </w:rPr>
      </w:pPr>
    </w:p>
    <w:p w:rsidR="002156EE" w:rsidRDefault="002156EE" w:rsidP="00D858EB">
      <w:pPr>
        <w:rPr>
          <w:rFonts w:hint="cs"/>
          <w:b/>
          <w:bCs/>
          <w:sz w:val="28"/>
          <w:szCs w:val="28"/>
          <w:u w:val="single"/>
          <w:rtl/>
        </w:rPr>
      </w:pPr>
    </w:p>
    <w:p w:rsidR="002156EE" w:rsidRDefault="002156EE" w:rsidP="00D858EB">
      <w:pPr>
        <w:rPr>
          <w:rFonts w:hint="cs"/>
          <w:b/>
          <w:bCs/>
          <w:sz w:val="28"/>
          <w:szCs w:val="28"/>
          <w:u w:val="single"/>
          <w:rtl/>
        </w:rPr>
      </w:pPr>
    </w:p>
    <w:p w:rsidR="002156EE" w:rsidRDefault="002156EE" w:rsidP="00D858EB">
      <w:pPr>
        <w:rPr>
          <w:rFonts w:hint="cs"/>
          <w:b/>
          <w:bCs/>
          <w:sz w:val="28"/>
          <w:szCs w:val="28"/>
          <w:u w:val="single"/>
          <w:rtl/>
        </w:rPr>
      </w:pPr>
    </w:p>
    <w:p w:rsidR="002156EE" w:rsidRDefault="002156EE" w:rsidP="00D858EB">
      <w:pPr>
        <w:rPr>
          <w:rFonts w:hint="cs"/>
          <w:b/>
          <w:bCs/>
          <w:sz w:val="28"/>
          <w:szCs w:val="28"/>
          <w:u w:val="single"/>
          <w:rtl/>
        </w:rPr>
      </w:pPr>
    </w:p>
    <w:p w:rsidR="009A3C20" w:rsidRDefault="009A3C20" w:rsidP="00D858EB">
      <w:pPr>
        <w:rPr>
          <w:b/>
          <w:bCs/>
          <w:sz w:val="28"/>
          <w:szCs w:val="28"/>
          <w:u w:val="single"/>
          <w:rtl/>
        </w:rPr>
      </w:pPr>
      <w:r w:rsidRPr="00804F43">
        <w:rPr>
          <w:rFonts w:hint="cs"/>
          <w:b/>
          <w:bCs/>
          <w:sz w:val="28"/>
          <w:szCs w:val="28"/>
          <w:u w:val="single"/>
          <w:rtl/>
        </w:rPr>
        <w:lastRenderedPageBreak/>
        <w:t>שאלה מספר 2 (</w:t>
      </w:r>
      <w:r w:rsidR="00380B64" w:rsidRPr="00804F43">
        <w:rPr>
          <w:rFonts w:hint="cs"/>
          <w:b/>
          <w:bCs/>
          <w:sz w:val="28"/>
          <w:szCs w:val="28"/>
          <w:u w:val="single"/>
          <w:rtl/>
        </w:rPr>
        <w:t>3</w:t>
      </w:r>
      <w:r w:rsidR="00D858EB" w:rsidRPr="00804F43">
        <w:rPr>
          <w:rFonts w:hint="cs"/>
          <w:b/>
          <w:bCs/>
          <w:sz w:val="28"/>
          <w:szCs w:val="28"/>
          <w:u w:val="single"/>
          <w:rtl/>
        </w:rPr>
        <w:t>3</w:t>
      </w:r>
      <w:r w:rsidRPr="00804F43">
        <w:rPr>
          <w:rFonts w:hint="cs"/>
          <w:b/>
          <w:bCs/>
          <w:sz w:val="28"/>
          <w:szCs w:val="28"/>
          <w:u w:val="single"/>
          <w:rtl/>
        </w:rPr>
        <w:t xml:space="preserve"> נקודות)</w:t>
      </w:r>
    </w:p>
    <w:p w:rsidR="006A14F7" w:rsidRDefault="006A14F7" w:rsidP="00203ED6">
      <w:pPr>
        <w:rPr>
          <w:b/>
          <w:bCs/>
          <w:sz w:val="28"/>
          <w:szCs w:val="28"/>
          <w:u w:val="single"/>
          <w:rtl/>
        </w:rPr>
      </w:pPr>
    </w:p>
    <w:p w:rsidR="006A14F7" w:rsidRPr="002156EE" w:rsidRDefault="006A14F7" w:rsidP="006A14F7">
      <w:pPr>
        <w:rPr>
          <w:sz w:val="26"/>
          <w:szCs w:val="26"/>
          <w:rtl/>
        </w:rPr>
      </w:pPr>
      <w:r w:rsidRPr="002156EE">
        <w:rPr>
          <w:rFonts w:hint="cs"/>
          <w:sz w:val="26"/>
          <w:szCs w:val="26"/>
          <w:rtl/>
        </w:rPr>
        <w:t>ניקח לדוגמא, מערכת של רמזור של צומת בכביש ראשי, מ-4 כיוונים.</w:t>
      </w:r>
    </w:p>
    <w:p w:rsidR="006A14F7" w:rsidRPr="002156EE" w:rsidRDefault="006A14F7" w:rsidP="006A14F7">
      <w:pPr>
        <w:rPr>
          <w:sz w:val="26"/>
          <w:szCs w:val="26"/>
          <w:rtl/>
        </w:rPr>
      </w:pPr>
      <w:r w:rsidRPr="002156EE">
        <w:rPr>
          <w:rFonts w:hint="cs"/>
          <w:sz w:val="26"/>
          <w:szCs w:val="26"/>
          <w:rtl/>
        </w:rPr>
        <w:t>משהו כמו צומת יגור של עד לפני כמה שנים.</w:t>
      </w:r>
    </w:p>
    <w:p w:rsidR="006A14F7" w:rsidRPr="002156EE" w:rsidRDefault="006A14F7" w:rsidP="006A14F7">
      <w:pPr>
        <w:rPr>
          <w:sz w:val="26"/>
          <w:szCs w:val="26"/>
          <w:rtl/>
        </w:rPr>
      </w:pPr>
      <w:r w:rsidRPr="002156EE">
        <w:rPr>
          <w:rFonts w:hint="cs"/>
          <w:sz w:val="26"/>
          <w:szCs w:val="26"/>
          <w:rtl/>
        </w:rPr>
        <w:t>לצורך העניין, נניח שהרמזורים בצומת מנוהלים ע"י 4 מחשבים, אחד מכל כיוון.</w:t>
      </w:r>
    </w:p>
    <w:p w:rsidR="006A14F7" w:rsidRPr="002156EE" w:rsidRDefault="006A14F7" w:rsidP="006A14F7">
      <w:pPr>
        <w:pStyle w:val="ListParagraph"/>
        <w:numPr>
          <w:ilvl w:val="0"/>
          <w:numId w:val="49"/>
        </w:numPr>
        <w:spacing w:after="200" w:line="276" w:lineRule="auto"/>
        <w:rPr>
          <w:sz w:val="26"/>
          <w:szCs w:val="26"/>
        </w:rPr>
      </w:pPr>
      <w:r w:rsidRPr="002156EE">
        <w:rPr>
          <w:rFonts w:hint="cs"/>
          <w:sz w:val="26"/>
          <w:szCs w:val="26"/>
          <w:rtl/>
        </w:rPr>
        <w:t>המערכת הזו בעיתית מכמה בחינות בכל הקשור לזמן אמת, אבל יש אספקטים בעיתיים שאין לה.  ציין מהם הצדדים הבעייתיים שיש בה ואיזה בעתיות אין לה.</w:t>
      </w:r>
    </w:p>
    <w:p w:rsidR="006A14F7" w:rsidRPr="002156EE" w:rsidRDefault="006A14F7" w:rsidP="006A14F7">
      <w:pPr>
        <w:pStyle w:val="ListParagraph"/>
        <w:numPr>
          <w:ilvl w:val="0"/>
          <w:numId w:val="49"/>
        </w:numPr>
        <w:spacing w:after="200" w:line="276" w:lineRule="auto"/>
        <w:rPr>
          <w:sz w:val="26"/>
          <w:szCs w:val="26"/>
        </w:rPr>
      </w:pPr>
      <w:r w:rsidRPr="002156EE">
        <w:rPr>
          <w:rFonts w:hint="cs"/>
          <w:sz w:val="26"/>
          <w:szCs w:val="26"/>
          <w:rtl/>
        </w:rPr>
        <w:t xml:space="preserve">נניח שיש לנו מערכת בקרה מהסוג הבא: כל מחשב במערכת עובד במחזור של 16 שניות. 3 שניות ירוק ו-13 אדום. יש 4 כינווני תנועה, לכל אחד מהם יש את 4 השניות "שלו". ב-3 מתוך 4 הרמזור יהיה ירוק.  </w:t>
      </w:r>
    </w:p>
    <w:p w:rsidR="006A14F7" w:rsidRPr="002156EE" w:rsidRDefault="006A14F7" w:rsidP="006A14F7">
      <w:pPr>
        <w:pStyle w:val="ListParagraph"/>
        <w:spacing w:after="200" w:line="276" w:lineRule="auto"/>
        <w:rPr>
          <w:sz w:val="26"/>
          <w:szCs w:val="26"/>
          <w:rtl/>
        </w:rPr>
      </w:pPr>
      <w:r w:rsidRPr="002156EE">
        <w:rPr>
          <w:rFonts w:hint="cs"/>
          <w:sz w:val="26"/>
          <w:szCs w:val="26"/>
          <w:rtl/>
        </w:rPr>
        <w:t>לדוגמא, 4 השניות הראשונות 0-3 יהיו של הרמזור המנחה את התנועה מצפון,</w:t>
      </w:r>
    </w:p>
    <w:p w:rsidR="006A14F7" w:rsidRPr="002156EE" w:rsidRDefault="006A14F7" w:rsidP="006A14F7">
      <w:pPr>
        <w:pStyle w:val="ListParagraph"/>
        <w:spacing w:after="200" w:line="276" w:lineRule="auto"/>
        <w:rPr>
          <w:sz w:val="26"/>
          <w:szCs w:val="26"/>
          <w:rtl/>
        </w:rPr>
      </w:pPr>
      <w:r w:rsidRPr="002156EE">
        <w:rPr>
          <w:rFonts w:hint="cs"/>
          <w:sz w:val="26"/>
          <w:szCs w:val="26"/>
          <w:rtl/>
        </w:rPr>
        <w:t xml:space="preserve">            4 השניות הראשונות 4-7 יהיו של הרמזור המנחה את התנועה ממזרח,</w:t>
      </w:r>
    </w:p>
    <w:p w:rsidR="006A14F7" w:rsidRPr="002156EE" w:rsidRDefault="006A14F7" w:rsidP="006A14F7">
      <w:pPr>
        <w:pStyle w:val="ListParagraph"/>
        <w:spacing w:after="200" w:line="276" w:lineRule="auto"/>
        <w:rPr>
          <w:sz w:val="26"/>
          <w:szCs w:val="26"/>
          <w:rtl/>
        </w:rPr>
      </w:pPr>
      <w:r w:rsidRPr="002156EE">
        <w:rPr>
          <w:rFonts w:hint="cs"/>
          <w:sz w:val="26"/>
          <w:szCs w:val="26"/>
          <w:rtl/>
        </w:rPr>
        <w:tab/>
        <w:t>4 השניות הראשונות 8-11 יהיו של הרמזור המנחה את התנועה מדרום,</w:t>
      </w:r>
    </w:p>
    <w:p w:rsidR="006A14F7" w:rsidRPr="002156EE" w:rsidRDefault="006A14F7" w:rsidP="006A14F7">
      <w:pPr>
        <w:pStyle w:val="ListParagraph"/>
        <w:spacing w:after="200" w:line="276" w:lineRule="auto"/>
        <w:rPr>
          <w:sz w:val="26"/>
          <w:szCs w:val="26"/>
          <w:rtl/>
        </w:rPr>
      </w:pPr>
      <w:r w:rsidRPr="002156EE">
        <w:rPr>
          <w:rFonts w:hint="cs"/>
          <w:sz w:val="26"/>
          <w:szCs w:val="26"/>
          <w:rtl/>
        </w:rPr>
        <w:tab/>
        <w:t>4 השניות הראשונות 12-15 יהיו של הרמזור המנחה את התנועה ממערב.</w:t>
      </w:r>
    </w:p>
    <w:p w:rsidR="006A14F7" w:rsidRPr="002156EE" w:rsidRDefault="006A14F7" w:rsidP="006A14F7">
      <w:pPr>
        <w:pStyle w:val="ListParagraph"/>
        <w:spacing w:after="200" w:line="276" w:lineRule="auto"/>
        <w:rPr>
          <w:sz w:val="26"/>
          <w:szCs w:val="26"/>
          <w:rtl/>
        </w:rPr>
      </w:pPr>
      <w:r w:rsidRPr="002156EE">
        <w:rPr>
          <w:rFonts w:hint="cs"/>
          <w:sz w:val="26"/>
          <w:szCs w:val="26"/>
          <w:rtl/>
        </w:rPr>
        <w:t xml:space="preserve">למדיניות הזו יש צד מאוד בעייתי מבחינת </w:t>
      </w:r>
      <w:r w:rsidRPr="002156EE">
        <w:rPr>
          <w:sz w:val="26"/>
          <w:szCs w:val="26"/>
        </w:rPr>
        <w:t>HRT</w:t>
      </w:r>
      <w:r w:rsidRPr="002156EE">
        <w:rPr>
          <w:rFonts w:hint="cs"/>
          <w:sz w:val="26"/>
          <w:szCs w:val="26"/>
          <w:rtl/>
        </w:rPr>
        <w:t>.  מהו? איזה עקרון הוא מפר?</w:t>
      </w:r>
    </w:p>
    <w:p w:rsidR="006A14F7" w:rsidRPr="002156EE" w:rsidRDefault="006A14F7" w:rsidP="006A14F7">
      <w:pPr>
        <w:pStyle w:val="ListParagraph"/>
        <w:numPr>
          <w:ilvl w:val="0"/>
          <w:numId w:val="49"/>
        </w:numPr>
        <w:spacing w:after="200" w:line="276" w:lineRule="auto"/>
        <w:rPr>
          <w:sz w:val="26"/>
          <w:szCs w:val="26"/>
          <w:rtl/>
        </w:rPr>
      </w:pPr>
      <w:r w:rsidRPr="002156EE">
        <w:rPr>
          <w:rFonts w:hint="cs"/>
          <w:sz w:val="26"/>
          <w:szCs w:val="26"/>
          <w:rtl/>
        </w:rPr>
        <w:t>נניח שלמערכת הזו יש תכונה נוספת: הוא מאפשרת לכל אחד מ-4 המחשבים לשלוח הודעה המכילה מספר בודד לכל אחד מ-3 המחשבים האחרים באמינות גבוהה ובמהירות רבה.  איך התכונה הזו יכולה לשמש כפתרון לבעיה בסעיף 2?</w:t>
      </w:r>
    </w:p>
    <w:p w:rsidR="006A14F7" w:rsidRPr="002156EE" w:rsidRDefault="006A14F7" w:rsidP="006A14F7">
      <w:pPr>
        <w:pStyle w:val="ListParagraph"/>
        <w:spacing w:after="200" w:line="276" w:lineRule="auto"/>
        <w:rPr>
          <w:sz w:val="26"/>
          <w:szCs w:val="26"/>
          <w:rtl/>
        </w:rPr>
      </w:pPr>
    </w:p>
    <w:p w:rsidR="006A14F7" w:rsidRDefault="006A14F7" w:rsidP="00203ED6">
      <w:pPr>
        <w:rPr>
          <w:b/>
          <w:bCs/>
          <w:sz w:val="28"/>
          <w:szCs w:val="28"/>
          <w:u w:val="single"/>
          <w:rtl/>
        </w:rPr>
      </w:pPr>
    </w:p>
    <w:p w:rsidR="006A14F7" w:rsidRDefault="006A14F7" w:rsidP="00203ED6">
      <w:pPr>
        <w:rPr>
          <w:b/>
          <w:bCs/>
          <w:sz w:val="28"/>
          <w:szCs w:val="28"/>
          <w:u w:val="single"/>
          <w:rtl/>
        </w:rPr>
      </w:pPr>
    </w:p>
    <w:p w:rsidR="003C7EE8" w:rsidRDefault="00833BCC" w:rsidP="00203ED6">
      <w:pPr>
        <w:rPr>
          <w:b/>
          <w:bCs/>
          <w:sz w:val="28"/>
          <w:szCs w:val="28"/>
          <w:u w:val="single"/>
          <w:rtl/>
        </w:rPr>
      </w:pPr>
      <w:r w:rsidRPr="00804F43">
        <w:rPr>
          <w:rFonts w:hint="cs"/>
          <w:b/>
          <w:bCs/>
          <w:sz w:val="28"/>
          <w:szCs w:val="28"/>
          <w:u w:val="single"/>
          <w:rtl/>
        </w:rPr>
        <w:t>שאלה מספר 3</w:t>
      </w:r>
      <w:r w:rsidR="00184F62" w:rsidRPr="00804F43">
        <w:rPr>
          <w:rFonts w:hint="cs"/>
          <w:b/>
          <w:bCs/>
          <w:sz w:val="28"/>
          <w:szCs w:val="28"/>
          <w:u w:val="single"/>
          <w:rtl/>
        </w:rPr>
        <w:t xml:space="preserve"> (</w:t>
      </w:r>
      <w:r w:rsidR="00251EBF" w:rsidRPr="00804F43">
        <w:rPr>
          <w:rFonts w:hint="cs"/>
          <w:b/>
          <w:bCs/>
          <w:sz w:val="28"/>
          <w:szCs w:val="28"/>
          <w:u w:val="single"/>
          <w:rtl/>
        </w:rPr>
        <w:t>3</w:t>
      </w:r>
      <w:r w:rsidR="00203ED6">
        <w:rPr>
          <w:rFonts w:hint="cs"/>
          <w:b/>
          <w:bCs/>
          <w:sz w:val="28"/>
          <w:szCs w:val="28"/>
          <w:u w:val="single"/>
          <w:rtl/>
        </w:rPr>
        <w:t>3</w:t>
      </w:r>
      <w:r w:rsidR="00DD17DD" w:rsidRPr="00804F43">
        <w:rPr>
          <w:rFonts w:hint="cs"/>
          <w:b/>
          <w:bCs/>
          <w:sz w:val="28"/>
          <w:szCs w:val="28"/>
          <w:u w:val="single"/>
          <w:rtl/>
        </w:rPr>
        <w:t xml:space="preserve"> נקודות)</w:t>
      </w:r>
    </w:p>
    <w:p w:rsidR="00E17401" w:rsidRDefault="00E17401" w:rsidP="00E17401">
      <w:pPr>
        <w:bidi w:val="0"/>
        <w:rPr>
          <w:sz w:val="22"/>
          <w:szCs w:val="22"/>
        </w:rPr>
      </w:pPr>
    </w:p>
    <w:p w:rsidR="00D77FF9" w:rsidRDefault="00D77FF9" w:rsidP="00D77FF9">
      <w:pPr>
        <w:rPr>
          <w:sz w:val="22"/>
          <w:szCs w:val="22"/>
          <w:rtl/>
        </w:rPr>
      </w:pPr>
    </w:p>
    <w:p w:rsidR="00676F28" w:rsidRPr="00DB068E" w:rsidRDefault="00164614" w:rsidP="00D77FF9">
      <w:pPr>
        <w:rPr>
          <w:rtl/>
        </w:rPr>
      </w:pPr>
      <w:r w:rsidRPr="00DB068E">
        <w:rPr>
          <w:rFonts w:hint="cs"/>
          <w:rtl/>
        </w:rPr>
        <w:t xml:space="preserve">במשחק שלנו, נניח המשחק </w:t>
      </w:r>
      <w:r w:rsidRPr="00DB068E">
        <w:t>game</w:t>
      </w:r>
      <w:r w:rsidR="00C56CDF">
        <w:t>1</w:t>
      </w:r>
      <w:r w:rsidRPr="00DB068E">
        <w:t>.c</w:t>
      </w:r>
      <w:r w:rsidRPr="00DB068E">
        <w:rPr>
          <w:rFonts w:hint="cs"/>
          <w:rtl/>
        </w:rPr>
        <w:t xml:space="preserve"> שהקוד שלו מצוי בחוברת, כמעין ניסיון לעקוב אחרי אמינות המערכת הוחלט לממש </w:t>
      </w:r>
      <w:r w:rsidRPr="00DB068E">
        <w:t>log</w:t>
      </w:r>
      <w:r w:rsidRPr="00DB068E">
        <w:rPr>
          <w:rFonts w:hint="cs"/>
          <w:rtl/>
        </w:rPr>
        <w:t xml:space="preserve"> ששבודק מתי </w:t>
      </w:r>
      <w:r w:rsidRPr="00663BE8">
        <w:rPr>
          <w:rFonts w:hint="cs"/>
          <w:b/>
          <w:bCs/>
          <w:rtl/>
        </w:rPr>
        <w:t>התהליכים הסינכרויים</w:t>
      </w:r>
      <w:r w:rsidRPr="00DB068E">
        <w:rPr>
          <w:rFonts w:hint="cs"/>
          <w:rtl/>
        </w:rPr>
        <w:t xml:space="preserve"> של המשחק מסיימים את הפעולה שלהם במסגרת המחזור.</w:t>
      </w:r>
      <w:r w:rsidR="00AF1DC9">
        <w:rPr>
          <w:rFonts w:hint="cs"/>
          <w:rtl/>
        </w:rPr>
        <w:t xml:space="preserve">  לדעת מה זה "תהליך סינכרוני" זה חלק מדרישות השאלה.</w:t>
      </w:r>
    </w:p>
    <w:p w:rsidR="0090079D" w:rsidRDefault="0090079D" w:rsidP="00D77FF9">
      <w:pPr>
        <w:rPr>
          <w:rFonts w:hint="cs"/>
          <w:rtl/>
        </w:rPr>
      </w:pPr>
      <w:r w:rsidRPr="00DB068E">
        <w:rPr>
          <w:rFonts w:hint="cs"/>
          <w:rtl/>
        </w:rPr>
        <w:t>הוחלט שלכל תהליך כזה יוקצה מערך בגודל 10 שבאופן ציקלי יעקוב אחרי 10 נקודות הסיום אחרונות של התהליך במסגרת המחזור.</w:t>
      </w:r>
    </w:p>
    <w:p w:rsidR="00663BE8" w:rsidRPr="00DB068E" w:rsidRDefault="00663BE8" w:rsidP="00D77FF9">
      <w:pPr>
        <w:rPr>
          <w:rFonts w:hint="cs"/>
          <w:rtl/>
        </w:rPr>
      </w:pPr>
      <w:r>
        <w:rPr>
          <w:rFonts w:hint="cs"/>
          <w:rtl/>
        </w:rPr>
        <w:t xml:space="preserve">עליך לממש רוטינה </w:t>
      </w:r>
      <w:r>
        <w:t>void print_log()</w:t>
      </w:r>
      <w:r>
        <w:rPr>
          <w:rFonts w:hint="cs"/>
          <w:rtl/>
        </w:rPr>
        <w:t xml:space="preserve"> שמדפיסה את </w:t>
      </w:r>
      <w:r w:rsidR="009917B6">
        <w:rPr>
          <w:rFonts w:hint="cs"/>
          <w:rtl/>
        </w:rPr>
        <w:t>עשרת הערכים האחרונים שחושבו עבור כל אחד מהתהליכים הסינכרויים.</w:t>
      </w:r>
    </w:p>
    <w:p w:rsidR="0090079D" w:rsidRPr="00DB068E" w:rsidRDefault="0090079D" w:rsidP="00D77FF9">
      <w:pPr>
        <w:rPr>
          <w:rtl/>
        </w:rPr>
      </w:pPr>
      <w:r w:rsidRPr="00DB068E">
        <w:rPr>
          <w:rFonts w:hint="cs"/>
          <w:rtl/>
        </w:rPr>
        <w:t>למשל אם התהליך התחיל בנקודה 29 במחזור ולקח לו זמן של 3 פסיקות שעות לסיים, אז נקודת הסיום שלו יהיה 32.</w:t>
      </w:r>
    </w:p>
    <w:p w:rsidR="0090079D" w:rsidRPr="00DB068E" w:rsidRDefault="0090079D" w:rsidP="00663BE8">
      <w:pPr>
        <w:rPr>
          <w:rtl/>
        </w:rPr>
      </w:pPr>
      <w:r w:rsidRPr="00DB068E">
        <w:rPr>
          <w:rFonts w:hint="cs"/>
          <w:rtl/>
        </w:rPr>
        <w:t xml:space="preserve">פלט אופיני של התהליך הזה </w:t>
      </w:r>
      <w:r w:rsidR="00663BE8">
        <w:rPr>
          <w:rFonts w:hint="cs"/>
          <w:rtl/>
        </w:rPr>
        <w:t>עשוי</w:t>
      </w:r>
      <w:r w:rsidR="003D6D9F">
        <w:rPr>
          <w:rFonts w:hint="cs"/>
          <w:rtl/>
        </w:rPr>
        <w:t xml:space="preserve"> להיות</w:t>
      </w:r>
      <w:bookmarkStart w:id="0" w:name="_GoBack"/>
      <w:bookmarkEnd w:id="0"/>
      <w:r w:rsidRPr="00DB068E">
        <w:rPr>
          <w:rFonts w:hint="cs"/>
          <w:rtl/>
        </w:rPr>
        <w:t xml:space="preserve"> משהו כמו:</w:t>
      </w:r>
    </w:p>
    <w:p w:rsidR="0090079D" w:rsidRPr="00DB068E" w:rsidRDefault="0090079D" w:rsidP="0090079D">
      <w:pPr>
        <w:bidi w:val="0"/>
        <w:rPr>
          <w:rtl/>
        </w:rPr>
      </w:pPr>
      <w:r w:rsidRPr="00DB068E">
        <w:t>31, 31, 30, 32, 31 …</w:t>
      </w:r>
    </w:p>
    <w:p w:rsidR="004F4D87" w:rsidRPr="00DB068E" w:rsidRDefault="004F4D87" w:rsidP="004F4D87">
      <w:pPr>
        <w:bidi w:val="0"/>
      </w:pPr>
    </w:p>
    <w:p w:rsidR="0090079D" w:rsidRDefault="004F4D87" w:rsidP="00663BE8">
      <w:r w:rsidRPr="00DB068E">
        <w:rPr>
          <w:rFonts w:hint="cs"/>
          <w:rtl/>
        </w:rPr>
        <w:t xml:space="preserve">הראה כיצד תוכל לממש את המנגנון הזה במשחק כאשר מותר לך לשנות רק את </w:t>
      </w:r>
      <w:r w:rsidR="00663BE8">
        <w:rPr>
          <w:rFonts w:hint="cs"/>
          <w:rtl/>
        </w:rPr>
        <w:t>הקבצים</w:t>
      </w:r>
      <w:r w:rsidRPr="00DB068E">
        <w:rPr>
          <w:rFonts w:hint="cs"/>
          <w:rtl/>
        </w:rPr>
        <w:t xml:space="preserve"> </w:t>
      </w:r>
      <w:r w:rsidR="00663BE8">
        <w:t>game1.c</w:t>
      </w:r>
      <w:r w:rsidRPr="00DB068E">
        <w:rPr>
          <w:rFonts w:hint="cs"/>
          <w:rtl/>
        </w:rPr>
        <w:t xml:space="preserve"> ו-</w:t>
      </w:r>
      <w:r w:rsidRPr="00DB068E">
        <w:t>clkint</w:t>
      </w:r>
      <w:r w:rsidR="00663BE8">
        <w:t>.c</w:t>
      </w:r>
      <w:r w:rsidRPr="00DB068E">
        <w:rPr>
          <w:rFonts w:hint="cs"/>
          <w:rtl/>
        </w:rPr>
        <w:t xml:space="preserve">  בלבד.</w:t>
      </w:r>
    </w:p>
    <w:p w:rsidR="00663BE8" w:rsidRPr="00DB068E" w:rsidRDefault="00663BE8" w:rsidP="00663BE8">
      <w:pPr>
        <w:rPr>
          <w:rFonts w:hint="cs"/>
          <w:rtl/>
        </w:rPr>
      </w:pPr>
      <w:r>
        <w:rPr>
          <w:rFonts w:hint="cs"/>
          <w:rtl/>
        </w:rPr>
        <w:t xml:space="preserve">לשם הפשטות הנח רשאי להסיק מהקוד של </w:t>
      </w:r>
      <w:r>
        <w:t>game1.c</w:t>
      </w:r>
      <w:r>
        <w:rPr>
          <w:rFonts w:hint="cs"/>
          <w:rtl/>
        </w:rPr>
        <w:t xml:space="preserve"> מיהם התהליכים הסינכרוניים וכמה כאלו יש. </w:t>
      </w:r>
    </w:p>
    <w:p w:rsidR="00676F28" w:rsidRPr="00DB068E" w:rsidRDefault="00676F28" w:rsidP="00D77FF9"/>
    <w:sectPr w:rsidR="00676F28" w:rsidRPr="00DB068E" w:rsidSect="00FF5952">
      <w:footerReference w:type="default" r:id="rId9"/>
      <w:pgSz w:w="11906" w:h="16838"/>
      <w:pgMar w:top="820" w:right="991" w:bottom="993" w:left="567" w:header="426" w:footer="243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149" w:rsidRDefault="00EF3149" w:rsidP="009C317A">
      <w:r>
        <w:separator/>
      </w:r>
    </w:p>
  </w:endnote>
  <w:endnote w:type="continuationSeparator" w:id="0">
    <w:p w:rsidR="00EF3149" w:rsidRDefault="00EF3149" w:rsidP="009C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17A" w:rsidRDefault="00FD65FB" w:rsidP="00FF5952">
    <w:pPr>
      <w:pStyle w:val="Footer"/>
      <w:jc w:val="center"/>
    </w:pPr>
    <w:r>
      <w:fldChar w:fldCharType="begin"/>
    </w:r>
    <w:r w:rsidR="00E85A88">
      <w:instrText xml:space="preserve"> PAGE   \* MERGEFORMAT </w:instrText>
    </w:r>
    <w:r>
      <w:fldChar w:fldCharType="separate"/>
    </w:r>
    <w:r w:rsidR="00EF3149" w:rsidRPr="00EF3149">
      <w:rPr>
        <w:rFonts w:cs="Calibri"/>
        <w:noProof/>
        <w:rtl/>
        <w:lang w:val="he-IL"/>
      </w:rPr>
      <w:t>1</w:t>
    </w:r>
    <w:r>
      <w:rPr>
        <w:rFonts w:cs="Calibri"/>
        <w:noProof/>
        <w:lang w:val="he-I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149" w:rsidRDefault="00EF3149" w:rsidP="009C317A">
      <w:r>
        <w:separator/>
      </w:r>
    </w:p>
  </w:footnote>
  <w:footnote w:type="continuationSeparator" w:id="0">
    <w:p w:rsidR="00EF3149" w:rsidRDefault="00EF3149" w:rsidP="009C3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BF1"/>
    <w:multiLevelType w:val="hybridMultilevel"/>
    <w:tmpl w:val="8CF03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E7B1C"/>
    <w:multiLevelType w:val="hybridMultilevel"/>
    <w:tmpl w:val="FF06124A"/>
    <w:lvl w:ilvl="0" w:tplc="05CA96A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0B685215"/>
    <w:multiLevelType w:val="hybridMultilevel"/>
    <w:tmpl w:val="AEB4C3D8"/>
    <w:lvl w:ilvl="0" w:tplc="AA1A209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434D8"/>
    <w:multiLevelType w:val="hybridMultilevel"/>
    <w:tmpl w:val="DA36D996"/>
    <w:lvl w:ilvl="0" w:tplc="EBDC0B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7299A"/>
    <w:multiLevelType w:val="hybridMultilevel"/>
    <w:tmpl w:val="56CE9D46"/>
    <w:lvl w:ilvl="0" w:tplc="309E8F8C">
      <w:start w:val="2"/>
      <w:numFmt w:val="hebrew1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10A23B1B"/>
    <w:multiLevelType w:val="hybridMultilevel"/>
    <w:tmpl w:val="1B6EB31A"/>
    <w:lvl w:ilvl="0" w:tplc="F2FEB3F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755D2"/>
    <w:multiLevelType w:val="hybridMultilevel"/>
    <w:tmpl w:val="EF38C30A"/>
    <w:lvl w:ilvl="0" w:tplc="95D6E0C6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305B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C15826"/>
    <w:multiLevelType w:val="hybridMultilevel"/>
    <w:tmpl w:val="FF948EC8"/>
    <w:lvl w:ilvl="0" w:tplc="748A6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1733B"/>
    <w:multiLevelType w:val="hybridMultilevel"/>
    <w:tmpl w:val="B1FA3F12"/>
    <w:lvl w:ilvl="0" w:tplc="653C2C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249E7"/>
    <w:multiLevelType w:val="hybridMultilevel"/>
    <w:tmpl w:val="202A6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C364A"/>
    <w:multiLevelType w:val="hybridMultilevel"/>
    <w:tmpl w:val="3B92A53E"/>
    <w:lvl w:ilvl="0" w:tplc="E39099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EC43E0"/>
    <w:multiLevelType w:val="hybridMultilevel"/>
    <w:tmpl w:val="FD5090EC"/>
    <w:lvl w:ilvl="0" w:tplc="50C28B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26BC0"/>
    <w:multiLevelType w:val="hybridMultilevel"/>
    <w:tmpl w:val="A16C1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D0A32"/>
    <w:multiLevelType w:val="hybridMultilevel"/>
    <w:tmpl w:val="E6BEC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05E85"/>
    <w:multiLevelType w:val="hybridMultilevel"/>
    <w:tmpl w:val="270A1960"/>
    <w:lvl w:ilvl="0" w:tplc="FC20142C">
      <w:start w:val="1"/>
      <w:numFmt w:val="hebrew1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2BB73BAC"/>
    <w:multiLevelType w:val="hybridMultilevel"/>
    <w:tmpl w:val="467438C6"/>
    <w:lvl w:ilvl="0" w:tplc="92E26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B0200"/>
    <w:multiLevelType w:val="hybridMultilevel"/>
    <w:tmpl w:val="EB2200E0"/>
    <w:lvl w:ilvl="0" w:tplc="C736EE0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57A75"/>
    <w:multiLevelType w:val="hybridMultilevel"/>
    <w:tmpl w:val="37842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57260"/>
    <w:multiLevelType w:val="hybridMultilevel"/>
    <w:tmpl w:val="2F0AE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10E84"/>
    <w:multiLevelType w:val="hybridMultilevel"/>
    <w:tmpl w:val="5492BFA2"/>
    <w:lvl w:ilvl="0" w:tplc="D170361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B66CC0"/>
    <w:multiLevelType w:val="hybridMultilevel"/>
    <w:tmpl w:val="8C4249CE"/>
    <w:lvl w:ilvl="0" w:tplc="16DEC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7143F5"/>
    <w:multiLevelType w:val="hybridMultilevel"/>
    <w:tmpl w:val="16B0A510"/>
    <w:lvl w:ilvl="0" w:tplc="AC828C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03737E"/>
    <w:multiLevelType w:val="hybridMultilevel"/>
    <w:tmpl w:val="57B06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712DD"/>
    <w:multiLevelType w:val="hybridMultilevel"/>
    <w:tmpl w:val="A2D8E5F2"/>
    <w:lvl w:ilvl="0" w:tplc="630C1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6210BB"/>
    <w:multiLevelType w:val="hybridMultilevel"/>
    <w:tmpl w:val="A4803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FE3C84"/>
    <w:multiLevelType w:val="hybridMultilevel"/>
    <w:tmpl w:val="70FA85D6"/>
    <w:lvl w:ilvl="0" w:tplc="3CD068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5177E7"/>
    <w:multiLevelType w:val="hybridMultilevel"/>
    <w:tmpl w:val="C8586F2E"/>
    <w:lvl w:ilvl="0" w:tplc="36E43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6E2707"/>
    <w:multiLevelType w:val="hybridMultilevel"/>
    <w:tmpl w:val="52086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957759"/>
    <w:multiLevelType w:val="hybridMultilevel"/>
    <w:tmpl w:val="299211FA"/>
    <w:lvl w:ilvl="0" w:tplc="104EFEE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13547E"/>
    <w:multiLevelType w:val="hybridMultilevel"/>
    <w:tmpl w:val="3D70634C"/>
    <w:lvl w:ilvl="0" w:tplc="EFAA04EE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0">
    <w:nsid w:val="4A572E56"/>
    <w:multiLevelType w:val="hybridMultilevel"/>
    <w:tmpl w:val="718CA902"/>
    <w:lvl w:ilvl="0" w:tplc="A19EC4C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54073F"/>
    <w:multiLevelType w:val="hybridMultilevel"/>
    <w:tmpl w:val="DB669226"/>
    <w:lvl w:ilvl="0" w:tplc="CBA2B1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43731C"/>
    <w:multiLevelType w:val="hybridMultilevel"/>
    <w:tmpl w:val="82CE87B6"/>
    <w:lvl w:ilvl="0" w:tplc="43103F1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FD324D0"/>
    <w:multiLevelType w:val="hybridMultilevel"/>
    <w:tmpl w:val="8F6E06E2"/>
    <w:lvl w:ilvl="0" w:tplc="7EF85C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29171F"/>
    <w:multiLevelType w:val="hybridMultilevel"/>
    <w:tmpl w:val="A2DA1978"/>
    <w:lvl w:ilvl="0" w:tplc="78D4C5A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253DE2"/>
    <w:multiLevelType w:val="hybridMultilevel"/>
    <w:tmpl w:val="E3165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62DCB"/>
    <w:multiLevelType w:val="hybridMultilevel"/>
    <w:tmpl w:val="AA30A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F366D9"/>
    <w:multiLevelType w:val="hybridMultilevel"/>
    <w:tmpl w:val="9CA8562A"/>
    <w:lvl w:ilvl="0" w:tplc="F88C96E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075621"/>
    <w:multiLevelType w:val="hybridMultilevel"/>
    <w:tmpl w:val="6A2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A3373A"/>
    <w:multiLevelType w:val="hybridMultilevel"/>
    <w:tmpl w:val="8CF8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220BAE"/>
    <w:multiLevelType w:val="hybridMultilevel"/>
    <w:tmpl w:val="D83E5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7434D1"/>
    <w:multiLevelType w:val="hybridMultilevel"/>
    <w:tmpl w:val="4F58661E"/>
    <w:lvl w:ilvl="0" w:tplc="9C92354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E374E4"/>
    <w:multiLevelType w:val="hybridMultilevel"/>
    <w:tmpl w:val="10BC5B46"/>
    <w:lvl w:ilvl="0" w:tplc="B49C60A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98112E"/>
    <w:multiLevelType w:val="hybridMultilevel"/>
    <w:tmpl w:val="11FEA688"/>
    <w:lvl w:ilvl="0" w:tplc="36E4521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9C7D3C"/>
    <w:multiLevelType w:val="hybridMultilevel"/>
    <w:tmpl w:val="E0C8ED40"/>
    <w:lvl w:ilvl="0" w:tplc="8306FB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5F21B0"/>
    <w:multiLevelType w:val="hybridMultilevel"/>
    <w:tmpl w:val="E1E813AA"/>
    <w:lvl w:ilvl="0" w:tplc="98D22C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364164B"/>
    <w:multiLevelType w:val="hybridMultilevel"/>
    <w:tmpl w:val="D152F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BE1B78"/>
    <w:multiLevelType w:val="hybridMultilevel"/>
    <w:tmpl w:val="B2923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C30081"/>
    <w:multiLevelType w:val="hybridMultilevel"/>
    <w:tmpl w:val="6832C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0"/>
  </w:num>
  <w:num w:numId="4">
    <w:abstractNumId w:val="34"/>
  </w:num>
  <w:num w:numId="5">
    <w:abstractNumId w:val="44"/>
  </w:num>
  <w:num w:numId="6">
    <w:abstractNumId w:val="43"/>
  </w:num>
  <w:num w:numId="7">
    <w:abstractNumId w:val="3"/>
  </w:num>
  <w:num w:numId="8">
    <w:abstractNumId w:val="2"/>
  </w:num>
  <w:num w:numId="9">
    <w:abstractNumId w:val="17"/>
  </w:num>
  <w:num w:numId="10">
    <w:abstractNumId w:val="33"/>
  </w:num>
  <w:num w:numId="11">
    <w:abstractNumId w:val="48"/>
  </w:num>
  <w:num w:numId="12">
    <w:abstractNumId w:val="35"/>
  </w:num>
  <w:num w:numId="13">
    <w:abstractNumId w:val="0"/>
  </w:num>
  <w:num w:numId="14">
    <w:abstractNumId w:val="36"/>
  </w:num>
  <w:num w:numId="15">
    <w:abstractNumId w:val="15"/>
  </w:num>
  <w:num w:numId="16">
    <w:abstractNumId w:val="27"/>
  </w:num>
  <w:num w:numId="17">
    <w:abstractNumId w:val="7"/>
  </w:num>
  <w:num w:numId="18">
    <w:abstractNumId w:val="5"/>
  </w:num>
  <w:num w:numId="19">
    <w:abstractNumId w:val="18"/>
  </w:num>
  <w:num w:numId="20">
    <w:abstractNumId w:val="38"/>
  </w:num>
  <w:num w:numId="21">
    <w:abstractNumId w:val="9"/>
  </w:num>
  <w:num w:numId="22">
    <w:abstractNumId w:val="41"/>
  </w:num>
  <w:num w:numId="23">
    <w:abstractNumId w:val="1"/>
  </w:num>
  <w:num w:numId="24">
    <w:abstractNumId w:val="14"/>
  </w:num>
  <w:num w:numId="25">
    <w:abstractNumId w:val="22"/>
  </w:num>
  <w:num w:numId="26">
    <w:abstractNumId w:val="25"/>
  </w:num>
  <w:num w:numId="27">
    <w:abstractNumId w:val="31"/>
  </w:num>
  <w:num w:numId="28">
    <w:abstractNumId w:val="20"/>
  </w:num>
  <w:num w:numId="29">
    <w:abstractNumId w:val="19"/>
  </w:num>
  <w:num w:numId="30">
    <w:abstractNumId w:val="12"/>
  </w:num>
  <w:num w:numId="31">
    <w:abstractNumId w:val="32"/>
  </w:num>
  <w:num w:numId="32">
    <w:abstractNumId w:val="46"/>
  </w:num>
  <w:num w:numId="33">
    <w:abstractNumId w:val="28"/>
  </w:num>
  <w:num w:numId="34">
    <w:abstractNumId w:val="8"/>
  </w:num>
  <w:num w:numId="35">
    <w:abstractNumId w:val="11"/>
  </w:num>
  <w:num w:numId="36">
    <w:abstractNumId w:val="16"/>
  </w:num>
  <w:num w:numId="37">
    <w:abstractNumId w:val="23"/>
  </w:num>
  <w:num w:numId="38">
    <w:abstractNumId w:val="29"/>
  </w:num>
  <w:num w:numId="39">
    <w:abstractNumId w:val="42"/>
  </w:num>
  <w:num w:numId="40">
    <w:abstractNumId w:val="24"/>
  </w:num>
  <w:num w:numId="41">
    <w:abstractNumId w:val="26"/>
  </w:num>
  <w:num w:numId="42">
    <w:abstractNumId w:val="13"/>
  </w:num>
  <w:num w:numId="43">
    <w:abstractNumId w:val="37"/>
  </w:num>
  <w:num w:numId="44">
    <w:abstractNumId w:val="39"/>
  </w:num>
  <w:num w:numId="45">
    <w:abstractNumId w:val="47"/>
  </w:num>
  <w:num w:numId="46">
    <w:abstractNumId w:val="45"/>
  </w:num>
  <w:num w:numId="47">
    <w:abstractNumId w:val="21"/>
  </w:num>
  <w:num w:numId="48">
    <w:abstractNumId w:val="10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3F"/>
    <w:rsid w:val="0000003F"/>
    <w:rsid w:val="00010C57"/>
    <w:rsid w:val="000120A4"/>
    <w:rsid w:val="0001400F"/>
    <w:rsid w:val="00015960"/>
    <w:rsid w:val="00020DE9"/>
    <w:rsid w:val="0003275A"/>
    <w:rsid w:val="00036FB5"/>
    <w:rsid w:val="00050349"/>
    <w:rsid w:val="00051DC7"/>
    <w:rsid w:val="00054BBE"/>
    <w:rsid w:val="00054D18"/>
    <w:rsid w:val="00056312"/>
    <w:rsid w:val="000563B5"/>
    <w:rsid w:val="000606C1"/>
    <w:rsid w:val="00065695"/>
    <w:rsid w:val="0007006A"/>
    <w:rsid w:val="00070330"/>
    <w:rsid w:val="00071343"/>
    <w:rsid w:val="00072C87"/>
    <w:rsid w:val="00075DE1"/>
    <w:rsid w:val="000776F8"/>
    <w:rsid w:val="000808FD"/>
    <w:rsid w:val="00080DB7"/>
    <w:rsid w:val="00084360"/>
    <w:rsid w:val="00091D35"/>
    <w:rsid w:val="00093465"/>
    <w:rsid w:val="000A0042"/>
    <w:rsid w:val="000A21D5"/>
    <w:rsid w:val="000A4AEB"/>
    <w:rsid w:val="000A67D7"/>
    <w:rsid w:val="000B0EE3"/>
    <w:rsid w:val="000B156F"/>
    <w:rsid w:val="000B2A2B"/>
    <w:rsid w:val="000B5A1B"/>
    <w:rsid w:val="000B6296"/>
    <w:rsid w:val="000B7140"/>
    <w:rsid w:val="000B767C"/>
    <w:rsid w:val="000D38A9"/>
    <w:rsid w:val="000D71FB"/>
    <w:rsid w:val="000D7F67"/>
    <w:rsid w:val="000E41F0"/>
    <w:rsid w:val="000E62C0"/>
    <w:rsid w:val="000E768A"/>
    <w:rsid w:val="000F1347"/>
    <w:rsid w:val="000F16CB"/>
    <w:rsid w:val="000F318F"/>
    <w:rsid w:val="000F4B41"/>
    <w:rsid w:val="001018C7"/>
    <w:rsid w:val="00102976"/>
    <w:rsid w:val="001067A9"/>
    <w:rsid w:val="001119E9"/>
    <w:rsid w:val="00121A18"/>
    <w:rsid w:val="001230EF"/>
    <w:rsid w:val="0012627F"/>
    <w:rsid w:val="00131F03"/>
    <w:rsid w:val="0013326D"/>
    <w:rsid w:val="001400EE"/>
    <w:rsid w:val="00141188"/>
    <w:rsid w:val="0014765B"/>
    <w:rsid w:val="0016090D"/>
    <w:rsid w:val="00164614"/>
    <w:rsid w:val="0016720D"/>
    <w:rsid w:val="001679B2"/>
    <w:rsid w:val="001732B2"/>
    <w:rsid w:val="001833DB"/>
    <w:rsid w:val="00184F62"/>
    <w:rsid w:val="001860F5"/>
    <w:rsid w:val="001875FF"/>
    <w:rsid w:val="00187B59"/>
    <w:rsid w:val="001925E4"/>
    <w:rsid w:val="00195FBD"/>
    <w:rsid w:val="001969B8"/>
    <w:rsid w:val="00196E6E"/>
    <w:rsid w:val="001A329C"/>
    <w:rsid w:val="001A6E55"/>
    <w:rsid w:val="001B759D"/>
    <w:rsid w:val="001C27F2"/>
    <w:rsid w:val="001C5F72"/>
    <w:rsid w:val="001D36ED"/>
    <w:rsid w:val="001E17FE"/>
    <w:rsid w:val="001E3051"/>
    <w:rsid w:val="001E6C9E"/>
    <w:rsid w:val="001F24FE"/>
    <w:rsid w:val="00200D9B"/>
    <w:rsid w:val="00203ED6"/>
    <w:rsid w:val="00206C20"/>
    <w:rsid w:val="002071F1"/>
    <w:rsid w:val="0021227F"/>
    <w:rsid w:val="00212D9A"/>
    <w:rsid w:val="00213C7D"/>
    <w:rsid w:val="00215593"/>
    <w:rsid w:val="002156EE"/>
    <w:rsid w:val="0022190C"/>
    <w:rsid w:val="00222B05"/>
    <w:rsid w:val="002329AC"/>
    <w:rsid w:val="00235ED3"/>
    <w:rsid w:val="0023620E"/>
    <w:rsid w:val="00237D93"/>
    <w:rsid w:val="00240BA4"/>
    <w:rsid w:val="002476C6"/>
    <w:rsid w:val="00251EBF"/>
    <w:rsid w:val="0025443A"/>
    <w:rsid w:val="002576B0"/>
    <w:rsid w:val="0028203E"/>
    <w:rsid w:val="00282A5E"/>
    <w:rsid w:val="00282B27"/>
    <w:rsid w:val="00286C87"/>
    <w:rsid w:val="00290290"/>
    <w:rsid w:val="002907B5"/>
    <w:rsid w:val="00290FB6"/>
    <w:rsid w:val="00291013"/>
    <w:rsid w:val="002918F4"/>
    <w:rsid w:val="002A060C"/>
    <w:rsid w:val="002A56F1"/>
    <w:rsid w:val="002B4AAA"/>
    <w:rsid w:val="002B62D9"/>
    <w:rsid w:val="002B7AA3"/>
    <w:rsid w:val="002C1108"/>
    <w:rsid w:val="002C7527"/>
    <w:rsid w:val="002D36BF"/>
    <w:rsid w:val="002D3A44"/>
    <w:rsid w:val="002D4A2F"/>
    <w:rsid w:val="002D7919"/>
    <w:rsid w:val="002E6E6A"/>
    <w:rsid w:val="002E79BB"/>
    <w:rsid w:val="002E7BC5"/>
    <w:rsid w:val="002F4975"/>
    <w:rsid w:val="002F7F0A"/>
    <w:rsid w:val="003029D3"/>
    <w:rsid w:val="00302EC5"/>
    <w:rsid w:val="00303425"/>
    <w:rsid w:val="003059DE"/>
    <w:rsid w:val="00306E3B"/>
    <w:rsid w:val="00310CC2"/>
    <w:rsid w:val="00311F19"/>
    <w:rsid w:val="00317C1C"/>
    <w:rsid w:val="00320E10"/>
    <w:rsid w:val="003249B2"/>
    <w:rsid w:val="00326F98"/>
    <w:rsid w:val="00333DE1"/>
    <w:rsid w:val="003361D1"/>
    <w:rsid w:val="003447F9"/>
    <w:rsid w:val="0036029E"/>
    <w:rsid w:val="00363E21"/>
    <w:rsid w:val="003659B3"/>
    <w:rsid w:val="00365B2F"/>
    <w:rsid w:val="003803F5"/>
    <w:rsid w:val="00380B64"/>
    <w:rsid w:val="00383023"/>
    <w:rsid w:val="0038591B"/>
    <w:rsid w:val="0038676D"/>
    <w:rsid w:val="003902C1"/>
    <w:rsid w:val="0039072D"/>
    <w:rsid w:val="00392681"/>
    <w:rsid w:val="003966D4"/>
    <w:rsid w:val="003A04CC"/>
    <w:rsid w:val="003A2F3F"/>
    <w:rsid w:val="003A6F71"/>
    <w:rsid w:val="003B2E6D"/>
    <w:rsid w:val="003B4C8C"/>
    <w:rsid w:val="003B778B"/>
    <w:rsid w:val="003C1D80"/>
    <w:rsid w:val="003C2162"/>
    <w:rsid w:val="003C2D63"/>
    <w:rsid w:val="003C2DEB"/>
    <w:rsid w:val="003C568C"/>
    <w:rsid w:val="003C6015"/>
    <w:rsid w:val="003C7EE8"/>
    <w:rsid w:val="003C7FF1"/>
    <w:rsid w:val="003D034F"/>
    <w:rsid w:val="003D0470"/>
    <w:rsid w:val="003D12AB"/>
    <w:rsid w:val="003D2AD2"/>
    <w:rsid w:val="003D6D9F"/>
    <w:rsid w:val="003D70E7"/>
    <w:rsid w:val="003D7F2D"/>
    <w:rsid w:val="003E1D25"/>
    <w:rsid w:val="003E7DDE"/>
    <w:rsid w:val="003F313E"/>
    <w:rsid w:val="003F45AB"/>
    <w:rsid w:val="003F55E0"/>
    <w:rsid w:val="003F7643"/>
    <w:rsid w:val="004008E3"/>
    <w:rsid w:val="004024CD"/>
    <w:rsid w:val="0040302C"/>
    <w:rsid w:val="00403FAA"/>
    <w:rsid w:val="00410A29"/>
    <w:rsid w:val="0041291C"/>
    <w:rsid w:val="00412CCF"/>
    <w:rsid w:val="0041661C"/>
    <w:rsid w:val="004212B1"/>
    <w:rsid w:val="00421A51"/>
    <w:rsid w:val="00422701"/>
    <w:rsid w:val="00434A1F"/>
    <w:rsid w:val="00437280"/>
    <w:rsid w:val="00437E14"/>
    <w:rsid w:val="004400BF"/>
    <w:rsid w:val="00440E1B"/>
    <w:rsid w:val="0044292D"/>
    <w:rsid w:val="004463A6"/>
    <w:rsid w:val="00447806"/>
    <w:rsid w:val="00447AFE"/>
    <w:rsid w:val="004533DC"/>
    <w:rsid w:val="00455DA1"/>
    <w:rsid w:val="00456690"/>
    <w:rsid w:val="004607D5"/>
    <w:rsid w:val="004649C3"/>
    <w:rsid w:val="00464FBA"/>
    <w:rsid w:val="004654B0"/>
    <w:rsid w:val="0046626C"/>
    <w:rsid w:val="004712F1"/>
    <w:rsid w:val="00471EC4"/>
    <w:rsid w:val="00472A20"/>
    <w:rsid w:val="00474234"/>
    <w:rsid w:val="0047722D"/>
    <w:rsid w:val="00487C9E"/>
    <w:rsid w:val="00491237"/>
    <w:rsid w:val="00492D3A"/>
    <w:rsid w:val="00496348"/>
    <w:rsid w:val="00496EAD"/>
    <w:rsid w:val="004B704A"/>
    <w:rsid w:val="004C7D1D"/>
    <w:rsid w:val="004D1204"/>
    <w:rsid w:val="004D37A9"/>
    <w:rsid w:val="004D47C7"/>
    <w:rsid w:val="004E148E"/>
    <w:rsid w:val="004E331D"/>
    <w:rsid w:val="004E4FE3"/>
    <w:rsid w:val="004E60A2"/>
    <w:rsid w:val="004E66E8"/>
    <w:rsid w:val="004E6F9A"/>
    <w:rsid w:val="004E7919"/>
    <w:rsid w:val="004F0139"/>
    <w:rsid w:val="004F4501"/>
    <w:rsid w:val="004F4D87"/>
    <w:rsid w:val="00500DFF"/>
    <w:rsid w:val="005020CA"/>
    <w:rsid w:val="0050331B"/>
    <w:rsid w:val="00505838"/>
    <w:rsid w:val="00511132"/>
    <w:rsid w:val="00511B1C"/>
    <w:rsid w:val="0052607D"/>
    <w:rsid w:val="00527EB3"/>
    <w:rsid w:val="00531406"/>
    <w:rsid w:val="00535AAE"/>
    <w:rsid w:val="00542902"/>
    <w:rsid w:val="00545E3D"/>
    <w:rsid w:val="0054770D"/>
    <w:rsid w:val="0055526A"/>
    <w:rsid w:val="005616E6"/>
    <w:rsid w:val="00567292"/>
    <w:rsid w:val="00567BD6"/>
    <w:rsid w:val="00567CC4"/>
    <w:rsid w:val="00570319"/>
    <w:rsid w:val="00576397"/>
    <w:rsid w:val="0058358C"/>
    <w:rsid w:val="005874F9"/>
    <w:rsid w:val="00587DC8"/>
    <w:rsid w:val="005922AE"/>
    <w:rsid w:val="0059398B"/>
    <w:rsid w:val="005A2A86"/>
    <w:rsid w:val="005A30B3"/>
    <w:rsid w:val="005A37B9"/>
    <w:rsid w:val="005A6283"/>
    <w:rsid w:val="005A70E4"/>
    <w:rsid w:val="005A70EB"/>
    <w:rsid w:val="005B46CF"/>
    <w:rsid w:val="005B4A67"/>
    <w:rsid w:val="005B64D7"/>
    <w:rsid w:val="005B67AC"/>
    <w:rsid w:val="005B7605"/>
    <w:rsid w:val="005B7A5E"/>
    <w:rsid w:val="005C43F2"/>
    <w:rsid w:val="005C5DB1"/>
    <w:rsid w:val="005D0D61"/>
    <w:rsid w:val="005D3463"/>
    <w:rsid w:val="005E1360"/>
    <w:rsid w:val="005E4402"/>
    <w:rsid w:val="005E55BE"/>
    <w:rsid w:val="005E64C6"/>
    <w:rsid w:val="005F0422"/>
    <w:rsid w:val="005F6D40"/>
    <w:rsid w:val="005F7824"/>
    <w:rsid w:val="005F7BDC"/>
    <w:rsid w:val="00602FF5"/>
    <w:rsid w:val="00605A81"/>
    <w:rsid w:val="0060790A"/>
    <w:rsid w:val="00611456"/>
    <w:rsid w:val="00612F37"/>
    <w:rsid w:val="0062426D"/>
    <w:rsid w:val="006270FD"/>
    <w:rsid w:val="00630BB6"/>
    <w:rsid w:val="00633203"/>
    <w:rsid w:val="00634006"/>
    <w:rsid w:val="00643CF0"/>
    <w:rsid w:val="00646306"/>
    <w:rsid w:val="006506E6"/>
    <w:rsid w:val="006533E0"/>
    <w:rsid w:val="00653B36"/>
    <w:rsid w:val="0065777C"/>
    <w:rsid w:val="006615DC"/>
    <w:rsid w:val="00662DE1"/>
    <w:rsid w:val="00663BE8"/>
    <w:rsid w:val="006677B9"/>
    <w:rsid w:val="00672891"/>
    <w:rsid w:val="00672B41"/>
    <w:rsid w:val="006743D6"/>
    <w:rsid w:val="00676CD8"/>
    <w:rsid w:val="00676F28"/>
    <w:rsid w:val="00695A12"/>
    <w:rsid w:val="006A14F7"/>
    <w:rsid w:val="006A3415"/>
    <w:rsid w:val="006A5E63"/>
    <w:rsid w:val="006A7588"/>
    <w:rsid w:val="006B2EE4"/>
    <w:rsid w:val="006B3EBA"/>
    <w:rsid w:val="006B65FB"/>
    <w:rsid w:val="006B6668"/>
    <w:rsid w:val="006B673B"/>
    <w:rsid w:val="006B701D"/>
    <w:rsid w:val="006C1319"/>
    <w:rsid w:val="006C2A18"/>
    <w:rsid w:val="006C41EE"/>
    <w:rsid w:val="006C4BF0"/>
    <w:rsid w:val="006C7A14"/>
    <w:rsid w:val="006C7D72"/>
    <w:rsid w:val="006D6350"/>
    <w:rsid w:val="006D73F5"/>
    <w:rsid w:val="006D759F"/>
    <w:rsid w:val="006E3EFE"/>
    <w:rsid w:val="006F5215"/>
    <w:rsid w:val="006F774A"/>
    <w:rsid w:val="0070160E"/>
    <w:rsid w:val="00705074"/>
    <w:rsid w:val="00713A40"/>
    <w:rsid w:val="00721EF2"/>
    <w:rsid w:val="007224C7"/>
    <w:rsid w:val="007232B4"/>
    <w:rsid w:val="00730AF5"/>
    <w:rsid w:val="00731C78"/>
    <w:rsid w:val="007350B5"/>
    <w:rsid w:val="007403C6"/>
    <w:rsid w:val="0075000B"/>
    <w:rsid w:val="007500DD"/>
    <w:rsid w:val="00757F9D"/>
    <w:rsid w:val="007628ED"/>
    <w:rsid w:val="00766F6B"/>
    <w:rsid w:val="00770343"/>
    <w:rsid w:val="00770A68"/>
    <w:rsid w:val="00773B2E"/>
    <w:rsid w:val="00776D45"/>
    <w:rsid w:val="00777A85"/>
    <w:rsid w:val="00777ECC"/>
    <w:rsid w:val="00781066"/>
    <w:rsid w:val="00781B00"/>
    <w:rsid w:val="00790FEB"/>
    <w:rsid w:val="00793A91"/>
    <w:rsid w:val="007A141F"/>
    <w:rsid w:val="007A1C0F"/>
    <w:rsid w:val="007A5A5D"/>
    <w:rsid w:val="007B3244"/>
    <w:rsid w:val="007B69F6"/>
    <w:rsid w:val="007B784D"/>
    <w:rsid w:val="007B7FDE"/>
    <w:rsid w:val="007C45E6"/>
    <w:rsid w:val="007C4B45"/>
    <w:rsid w:val="007C541B"/>
    <w:rsid w:val="007D5545"/>
    <w:rsid w:val="007D6513"/>
    <w:rsid w:val="007E4295"/>
    <w:rsid w:val="007F1AF5"/>
    <w:rsid w:val="007F2D0C"/>
    <w:rsid w:val="007F79F8"/>
    <w:rsid w:val="00804DA3"/>
    <w:rsid w:val="00804F43"/>
    <w:rsid w:val="00806379"/>
    <w:rsid w:val="00811E2A"/>
    <w:rsid w:val="00813153"/>
    <w:rsid w:val="008133C8"/>
    <w:rsid w:val="00817DD1"/>
    <w:rsid w:val="00820831"/>
    <w:rsid w:val="008223BD"/>
    <w:rsid w:val="00824E8A"/>
    <w:rsid w:val="00824F9A"/>
    <w:rsid w:val="0082670B"/>
    <w:rsid w:val="00833BCC"/>
    <w:rsid w:val="00834904"/>
    <w:rsid w:val="00836256"/>
    <w:rsid w:val="00843FD3"/>
    <w:rsid w:val="0085336B"/>
    <w:rsid w:val="00856919"/>
    <w:rsid w:val="008662A6"/>
    <w:rsid w:val="008703DE"/>
    <w:rsid w:val="00870B91"/>
    <w:rsid w:val="00874353"/>
    <w:rsid w:val="008778DF"/>
    <w:rsid w:val="0088068F"/>
    <w:rsid w:val="0088069F"/>
    <w:rsid w:val="00880F14"/>
    <w:rsid w:val="0088299F"/>
    <w:rsid w:val="00883860"/>
    <w:rsid w:val="00883AB1"/>
    <w:rsid w:val="008861EB"/>
    <w:rsid w:val="0089356A"/>
    <w:rsid w:val="008A621F"/>
    <w:rsid w:val="008B2369"/>
    <w:rsid w:val="008B5088"/>
    <w:rsid w:val="008B5F6E"/>
    <w:rsid w:val="008B6591"/>
    <w:rsid w:val="008B70FC"/>
    <w:rsid w:val="008B74B9"/>
    <w:rsid w:val="008C007F"/>
    <w:rsid w:val="008C00DE"/>
    <w:rsid w:val="008C3408"/>
    <w:rsid w:val="008C48AB"/>
    <w:rsid w:val="008C53DE"/>
    <w:rsid w:val="008C61D8"/>
    <w:rsid w:val="008C6775"/>
    <w:rsid w:val="008D7604"/>
    <w:rsid w:val="008E0D8C"/>
    <w:rsid w:val="008E73C8"/>
    <w:rsid w:val="008F29E8"/>
    <w:rsid w:val="0090079D"/>
    <w:rsid w:val="0090563B"/>
    <w:rsid w:val="009155DD"/>
    <w:rsid w:val="00923AED"/>
    <w:rsid w:val="00927D2A"/>
    <w:rsid w:val="00933698"/>
    <w:rsid w:val="0093399A"/>
    <w:rsid w:val="0093616D"/>
    <w:rsid w:val="009361C3"/>
    <w:rsid w:val="0094230F"/>
    <w:rsid w:val="009509C2"/>
    <w:rsid w:val="00951133"/>
    <w:rsid w:val="00960E0A"/>
    <w:rsid w:val="00963E12"/>
    <w:rsid w:val="009708C4"/>
    <w:rsid w:val="00976880"/>
    <w:rsid w:val="00977E57"/>
    <w:rsid w:val="00982203"/>
    <w:rsid w:val="0098254E"/>
    <w:rsid w:val="009826C6"/>
    <w:rsid w:val="00983372"/>
    <w:rsid w:val="00984145"/>
    <w:rsid w:val="0098460E"/>
    <w:rsid w:val="00990993"/>
    <w:rsid w:val="009917B6"/>
    <w:rsid w:val="009924C6"/>
    <w:rsid w:val="00992A43"/>
    <w:rsid w:val="00994101"/>
    <w:rsid w:val="00994983"/>
    <w:rsid w:val="00997C6E"/>
    <w:rsid w:val="009A3C20"/>
    <w:rsid w:val="009A6FD1"/>
    <w:rsid w:val="009B1460"/>
    <w:rsid w:val="009C130A"/>
    <w:rsid w:val="009C21FA"/>
    <w:rsid w:val="009C317A"/>
    <w:rsid w:val="009C333D"/>
    <w:rsid w:val="009C4B8F"/>
    <w:rsid w:val="009C6C7E"/>
    <w:rsid w:val="009D4882"/>
    <w:rsid w:val="009D6587"/>
    <w:rsid w:val="009E237A"/>
    <w:rsid w:val="009E5A00"/>
    <w:rsid w:val="009F0D88"/>
    <w:rsid w:val="009F31D1"/>
    <w:rsid w:val="009F3DF4"/>
    <w:rsid w:val="00A00689"/>
    <w:rsid w:val="00A03F89"/>
    <w:rsid w:val="00A06DD9"/>
    <w:rsid w:val="00A07724"/>
    <w:rsid w:val="00A137A9"/>
    <w:rsid w:val="00A15C08"/>
    <w:rsid w:val="00A170A6"/>
    <w:rsid w:val="00A17E4D"/>
    <w:rsid w:val="00A203DF"/>
    <w:rsid w:val="00A207D7"/>
    <w:rsid w:val="00A24EE6"/>
    <w:rsid w:val="00A272A7"/>
    <w:rsid w:val="00A33363"/>
    <w:rsid w:val="00A359F1"/>
    <w:rsid w:val="00A37EE2"/>
    <w:rsid w:val="00A41A86"/>
    <w:rsid w:val="00A42C91"/>
    <w:rsid w:val="00A523FE"/>
    <w:rsid w:val="00A63126"/>
    <w:rsid w:val="00A646DE"/>
    <w:rsid w:val="00A65518"/>
    <w:rsid w:val="00A65BDF"/>
    <w:rsid w:val="00A711A7"/>
    <w:rsid w:val="00A7186E"/>
    <w:rsid w:val="00A7346D"/>
    <w:rsid w:val="00A74B48"/>
    <w:rsid w:val="00A80047"/>
    <w:rsid w:val="00A8193F"/>
    <w:rsid w:val="00A96AF5"/>
    <w:rsid w:val="00AA082A"/>
    <w:rsid w:val="00AA1B7E"/>
    <w:rsid w:val="00AA3549"/>
    <w:rsid w:val="00AA56B7"/>
    <w:rsid w:val="00AA767D"/>
    <w:rsid w:val="00AB31A4"/>
    <w:rsid w:val="00AC169B"/>
    <w:rsid w:val="00AC2E24"/>
    <w:rsid w:val="00AC7302"/>
    <w:rsid w:val="00AD0B19"/>
    <w:rsid w:val="00AE28F1"/>
    <w:rsid w:val="00AF1DC9"/>
    <w:rsid w:val="00AF3416"/>
    <w:rsid w:val="00AF39E5"/>
    <w:rsid w:val="00B004C7"/>
    <w:rsid w:val="00B01584"/>
    <w:rsid w:val="00B041CB"/>
    <w:rsid w:val="00B04BD4"/>
    <w:rsid w:val="00B072F5"/>
    <w:rsid w:val="00B11D0A"/>
    <w:rsid w:val="00B12A19"/>
    <w:rsid w:val="00B20451"/>
    <w:rsid w:val="00B21C6B"/>
    <w:rsid w:val="00B256E6"/>
    <w:rsid w:val="00B259C3"/>
    <w:rsid w:val="00B26495"/>
    <w:rsid w:val="00B3559C"/>
    <w:rsid w:val="00B454AA"/>
    <w:rsid w:val="00B533E0"/>
    <w:rsid w:val="00B60DB0"/>
    <w:rsid w:val="00B61859"/>
    <w:rsid w:val="00B658AA"/>
    <w:rsid w:val="00B67E4F"/>
    <w:rsid w:val="00B71B50"/>
    <w:rsid w:val="00B75E43"/>
    <w:rsid w:val="00B7789B"/>
    <w:rsid w:val="00B81442"/>
    <w:rsid w:val="00B8167C"/>
    <w:rsid w:val="00B84A76"/>
    <w:rsid w:val="00B862F3"/>
    <w:rsid w:val="00B8684D"/>
    <w:rsid w:val="00B939C1"/>
    <w:rsid w:val="00BA4B2A"/>
    <w:rsid w:val="00BA4CA4"/>
    <w:rsid w:val="00BA5FBA"/>
    <w:rsid w:val="00BA633C"/>
    <w:rsid w:val="00BA6A97"/>
    <w:rsid w:val="00BB1277"/>
    <w:rsid w:val="00BB3DDD"/>
    <w:rsid w:val="00BB727D"/>
    <w:rsid w:val="00BC01E7"/>
    <w:rsid w:val="00BC0E34"/>
    <w:rsid w:val="00BC3A69"/>
    <w:rsid w:val="00BD153B"/>
    <w:rsid w:val="00BD5BCB"/>
    <w:rsid w:val="00BD692E"/>
    <w:rsid w:val="00BD750F"/>
    <w:rsid w:val="00BE091C"/>
    <w:rsid w:val="00BE29B2"/>
    <w:rsid w:val="00BE3A26"/>
    <w:rsid w:val="00BE5ABD"/>
    <w:rsid w:val="00C005C0"/>
    <w:rsid w:val="00C01F3D"/>
    <w:rsid w:val="00C02CF4"/>
    <w:rsid w:val="00C11F20"/>
    <w:rsid w:val="00C14FA6"/>
    <w:rsid w:val="00C277FA"/>
    <w:rsid w:val="00C30B6A"/>
    <w:rsid w:val="00C32021"/>
    <w:rsid w:val="00C33FAD"/>
    <w:rsid w:val="00C35E38"/>
    <w:rsid w:val="00C427C5"/>
    <w:rsid w:val="00C42FCE"/>
    <w:rsid w:val="00C4616F"/>
    <w:rsid w:val="00C5043E"/>
    <w:rsid w:val="00C56CDF"/>
    <w:rsid w:val="00C6282F"/>
    <w:rsid w:val="00C660F8"/>
    <w:rsid w:val="00C66E0E"/>
    <w:rsid w:val="00C707F7"/>
    <w:rsid w:val="00C724AD"/>
    <w:rsid w:val="00C72792"/>
    <w:rsid w:val="00C76187"/>
    <w:rsid w:val="00C77A3C"/>
    <w:rsid w:val="00C77DF6"/>
    <w:rsid w:val="00C80826"/>
    <w:rsid w:val="00C81D08"/>
    <w:rsid w:val="00C90630"/>
    <w:rsid w:val="00C90AA3"/>
    <w:rsid w:val="00C94A10"/>
    <w:rsid w:val="00CA33F5"/>
    <w:rsid w:val="00CA4C9C"/>
    <w:rsid w:val="00CA56E6"/>
    <w:rsid w:val="00CA618E"/>
    <w:rsid w:val="00CB0AFB"/>
    <w:rsid w:val="00CB0B82"/>
    <w:rsid w:val="00CB1060"/>
    <w:rsid w:val="00CC016C"/>
    <w:rsid w:val="00CC7586"/>
    <w:rsid w:val="00CC7A69"/>
    <w:rsid w:val="00CD0D1E"/>
    <w:rsid w:val="00CD1C57"/>
    <w:rsid w:val="00CD3C9D"/>
    <w:rsid w:val="00CD574E"/>
    <w:rsid w:val="00CE1FE7"/>
    <w:rsid w:val="00CE3947"/>
    <w:rsid w:val="00CE4F83"/>
    <w:rsid w:val="00CE54B1"/>
    <w:rsid w:val="00CF1739"/>
    <w:rsid w:val="00CF3FC3"/>
    <w:rsid w:val="00CF43F9"/>
    <w:rsid w:val="00CF6574"/>
    <w:rsid w:val="00D008AC"/>
    <w:rsid w:val="00D053F1"/>
    <w:rsid w:val="00D16CEB"/>
    <w:rsid w:val="00D22188"/>
    <w:rsid w:val="00D248E0"/>
    <w:rsid w:val="00D267BC"/>
    <w:rsid w:val="00D33633"/>
    <w:rsid w:val="00D33E58"/>
    <w:rsid w:val="00D3444B"/>
    <w:rsid w:val="00D364CA"/>
    <w:rsid w:val="00D43F2E"/>
    <w:rsid w:val="00D44D64"/>
    <w:rsid w:val="00D47B36"/>
    <w:rsid w:val="00D507DC"/>
    <w:rsid w:val="00D52E23"/>
    <w:rsid w:val="00D61D41"/>
    <w:rsid w:val="00D6359E"/>
    <w:rsid w:val="00D63735"/>
    <w:rsid w:val="00D66A9B"/>
    <w:rsid w:val="00D67364"/>
    <w:rsid w:val="00D774C5"/>
    <w:rsid w:val="00D77FF9"/>
    <w:rsid w:val="00D82363"/>
    <w:rsid w:val="00D83179"/>
    <w:rsid w:val="00D83530"/>
    <w:rsid w:val="00D858EB"/>
    <w:rsid w:val="00D873FB"/>
    <w:rsid w:val="00D9003D"/>
    <w:rsid w:val="00D93358"/>
    <w:rsid w:val="00D93859"/>
    <w:rsid w:val="00DA05BA"/>
    <w:rsid w:val="00DA217B"/>
    <w:rsid w:val="00DB068E"/>
    <w:rsid w:val="00DB20F1"/>
    <w:rsid w:val="00DB4A1A"/>
    <w:rsid w:val="00DB7737"/>
    <w:rsid w:val="00DC04C0"/>
    <w:rsid w:val="00DC4514"/>
    <w:rsid w:val="00DC5FDE"/>
    <w:rsid w:val="00DC674D"/>
    <w:rsid w:val="00DC6E5A"/>
    <w:rsid w:val="00DD16CC"/>
    <w:rsid w:val="00DD17DD"/>
    <w:rsid w:val="00DD1A87"/>
    <w:rsid w:val="00DD2262"/>
    <w:rsid w:val="00DD2578"/>
    <w:rsid w:val="00DD548A"/>
    <w:rsid w:val="00DD6FB4"/>
    <w:rsid w:val="00DE0445"/>
    <w:rsid w:val="00DE058D"/>
    <w:rsid w:val="00DE6B63"/>
    <w:rsid w:val="00DF0B40"/>
    <w:rsid w:val="00DF6E3C"/>
    <w:rsid w:val="00E01999"/>
    <w:rsid w:val="00E03B31"/>
    <w:rsid w:val="00E046DF"/>
    <w:rsid w:val="00E055CE"/>
    <w:rsid w:val="00E06522"/>
    <w:rsid w:val="00E07DEF"/>
    <w:rsid w:val="00E07E8F"/>
    <w:rsid w:val="00E1419B"/>
    <w:rsid w:val="00E14B90"/>
    <w:rsid w:val="00E16E1E"/>
    <w:rsid w:val="00E17401"/>
    <w:rsid w:val="00E20894"/>
    <w:rsid w:val="00E20E26"/>
    <w:rsid w:val="00E256D2"/>
    <w:rsid w:val="00E2748D"/>
    <w:rsid w:val="00E278BF"/>
    <w:rsid w:val="00E32210"/>
    <w:rsid w:val="00E345C6"/>
    <w:rsid w:val="00E36AC3"/>
    <w:rsid w:val="00E378D0"/>
    <w:rsid w:val="00E40176"/>
    <w:rsid w:val="00E40FAA"/>
    <w:rsid w:val="00E431BA"/>
    <w:rsid w:val="00E44B3A"/>
    <w:rsid w:val="00E45456"/>
    <w:rsid w:val="00E531EE"/>
    <w:rsid w:val="00E53742"/>
    <w:rsid w:val="00E57266"/>
    <w:rsid w:val="00E57E1A"/>
    <w:rsid w:val="00E6472E"/>
    <w:rsid w:val="00E661B9"/>
    <w:rsid w:val="00E66C9B"/>
    <w:rsid w:val="00E67C83"/>
    <w:rsid w:val="00E71F31"/>
    <w:rsid w:val="00E72759"/>
    <w:rsid w:val="00E72B21"/>
    <w:rsid w:val="00E74CB3"/>
    <w:rsid w:val="00E809B2"/>
    <w:rsid w:val="00E830DA"/>
    <w:rsid w:val="00E85A88"/>
    <w:rsid w:val="00E90633"/>
    <w:rsid w:val="00E94BDD"/>
    <w:rsid w:val="00E96D33"/>
    <w:rsid w:val="00E97A04"/>
    <w:rsid w:val="00EA1CA5"/>
    <w:rsid w:val="00EA58C7"/>
    <w:rsid w:val="00EB2792"/>
    <w:rsid w:val="00EB5A9F"/>
    <w:rsid w:val="00EB72D4"/>
    <w:rsid w:val="00EC320F"/>
    <w:rsid w:val="00EC3F0C"/>
    <w:rsid w:val="00EC5980"/>
    <w:rsid w:val="00EC6353"/>
    <w:rsid w:val="00ED1AD3"/>
    <w:rsid w:val="00ED66A7"/>
    <w:rsid w:val="00ED7CE0"/>
    <w:rsid w:val="00EE4A8C"/>
    <w:rsid w:val="00EE5DA1"/>
    <w:rsid w:val="00EE77E7"/>
    <w:rsid w:val="00EF2E62"/>
    <w:rsid w:val="00EF3149"/>
    <w:rsid w:val="00EF4AD3"/>
    <w:rsid w:val="00EF5709"/>
    <w:rsid w:val="00EF7606"/>
    <w:rsid w:val="00F0339E"/>
    <w:rsid w:val="00F033C9"/>
    <w:rsid w:val="00F0415B"/>
    <w:rsid w:val="00F045D5"/>
    <w:rsid w:val="00F07D93"/>
    <w:rsid w:val="00F136D5"/>
    <w:rsid w:val="00F21769"/>
    <w:rsid w:val="00F2268E"/>
    <w:rsid w:val="00F25750"/>
    <w:rsid w:val="00F30533"/>
    <w:rsid w:val="00F3139F"/>
    <w:rsid w:val="00F40F77"/>
    <w:rsid w:val="00F449C9"/>
    <w:rsid w:val="00F45F05"/>
    <w:rsid w:val="00F53366"/>
    <w:rsid w:val="00F6574A"/>
    <w:rsid w:val="00F715F8"/>
    <w:rsid w:val="00F72694"/>
    <w:rsid w:val="00F72B6C"/>
    <w:rsid w:val="00F72E71"/>
    <w:rsid w:val="00F74340"/>
    <w:rsid w:val="00F749EB"/>
    <w:rsid w:val="00F81F7C"/>
    <w:rsid w:val="00F82FFB"/>
    <w:rsid w:val="00F83977"/>
    <w:rsid w:val="00F843A5"/>
    <w:rsid w:val="00F87655"/>
    <w:rsid w:val="00F879DF"/>
    <w:rsid w:val="00F92F50"/>
    <w:rsid w:val="00F939CE"/>
    <w:rsid w:val="00F94F64"/>
    <w:rsid w:val="00F9744B"/>
    <w:rsid w:val="00F9783B"/>
    <w:rsid w:val="00FA0B19"/>
    <w:rsid w:val="00FA3E63"/>
    <w:rsid w:val="00FB2D91"/>
    <w:rsid w:val="00FB2FC9"/>
    <w:rsid w:val="00FB3161"/>
    <w:rsid w:val="00FB407C"/>
    <w:rsid w:val="00FB69AF"/>
    <w:rsid w:val="00FC061D"/>
    <w:rsid w:val="00FC1FE1"/>
    <w:rsid w:val="00FC2204"/>
    <w:rsid w:val="00FC4817"/>
    <w:rsid w:val="00FC5059"/>
    <w:rsid w:val="00FD21C2"/>
    <w:rsid w:val="00FD318C"/>
    <w:rsid w:val="00FD61F9"/>
    <w:rsid w:val="00FD65FB"/>
    <w:rsid w:val="00FD73D1"/>
    <w:rsid w:val="00FE0BE6"/>
    <w:rsid w:val="00FE6806"/>
    <w:rsid w:val="00FF306C"/>
    <w:rsid w:val="00FF4897"/>
    <w:rsid w:val="00FF5952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91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004C7"/>
    <w:pPr>
      <w:bidi w:val="0"/>
      <w:spacing w:before="100" w:beforeAutospacing="1" w:after="100" w:afterAutospacing="1"/>
    </w:pPr>
    <w:rPr>
      <w:sz w:val="22"/>
      <w:szCs w:val="22"/>
      <w:lang w:eastAsia="he-IL"/>
    </w:rPr>
  </w:style>
  <w:style w:type="character" w:customStyle="1" w:styleId="answers1">
    <w:name w:val="answers1"/>
    <w:basedOn w:val="DefaultParagraphFont"/>
    <w:rsid w:val="00B004C7"/>
    <w:rPr>
      <w:rFonts w:ascii="Bookman Old Style" w:hAnsi="Bookman Old Style" w:hint="default"/>
      <w:sz w:val="21"/>
      <w:szCs w:val="21"/>
    </w:rPr>
  </w:style>
  <w:style w:type="paragraph" w:styleId="Header">
    <w:name w:val="header"/>
    <w:basedOn w:val="Normal"/>
    <w:link w:val="HeaderChar"/>
    <w:uiPriority w:val="99"/>
    <w:rsid w:val="009C31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17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C31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17A"/>
    <w:rPr>
      <w:sz w:val="24"/>
      <w:szCs w:val="24"/>
    </w:rPr>
  </w:style>
  <w:style w:type="paragraph" w:styleId="BalloonText">
    <w:name w:val="Balloon Text"/>
    <w:basedOn w:val="Normal"/>
    <w:link w:val="BalloonTextChar"/>
    <w:rsid w:val="009C3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31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6E3B"/>
    <w:pPr>
      <w:ind w:left="720"/>
      <w:contextualSpacing/>
    </w:pPr>
  </w:style>
  <w:style w:type="table" w:styleId="TableGrid">
    <w:name w:val="Table Grid"/>
    <w:basedOn w:val="TableNormal"/>
    <w:rsid w:val="009D4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91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004C7"/>
    <w:pPr>
      <w:bidi w:val="0"/>
      <w:spacing w:before="100" w:beforeAutospacing="1" w:after="100" w:afterAutospacing="1"/>
    </w:pPr>
    <w:rPr>
      <w:sz w:val="22"/>
      <w:szCs w:val="22"/>
      <w:lang w:eastAsia="he-IL"/>
    </w:rPr>
  </w:style>
  <w:style w:type="character" w:customStyle="1" w:styleId="answers1">
    <w:name w:val="answers1"/>
    <w:basedOn w:val="DefaultParagraphFont"/>
    <w:rsid w:val="00B004C7"/>
    <w:rPr>
      <w:rFonts w:ascii="Bookman Old Style" w:hAnsi="Bookman Old Style" w:hint="default"/>
      <w:sz w:val="21"/>
      <w:szCs w:val="21"/>
    </w:rPr>
  </w:style>
  <w:style w:type="paragraph" w:styleId="Header">
    <w:name w:val="header"/>
    <w:basedOn w:val="Normal"/>
    <w:link w:val="HeaderChar"/>
    <w:uiPriority w:val="99"/>
    <w:rsid w:val="009C31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17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C31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17A"/>
    <w:rPr>
      <w:sz w:val="24"/>
      <w:szCs w:val="24"/>
    </w:rPr>
  </w:style>
  <w:style w:type="paragraph" w:styleId="BalloonText">
    <w:name w:val="Balloon Text"/>
    <w:basedOn w:val="Normal"/>
    <w:link w:val="BalloonTextChar"/>
    <w:rsid w:val="009C3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31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6E3B"/>
    <w:pPr>
      <w:ind w:left="720"/>
      <w:contextualSpacing/>
    </w:pPr>
  </w:style>
  <w:style w:type="table" w:styleId="TableGrid">
    <w:name w:val="Table Grid"/>
    <w:basedOn w:val="TableNormal"/>
    <w:rsid w:val="009D4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B724-D85C-43AB-944A-C9CBCBA9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אוניברסיטת חיפה</vt:lpstr>
      <vt:lpstr>אוניברסיטת חיפה</vt:lpstr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אוניברסיטת חיפה</dc:title>
  <dc:creator>Garfield</dc:creator>
  <cp:lastModifiedBy>Eytan</cp:lastModifiedBy>
  <cp:revision>15</cp:revision>
  <cp:lastPrinted>2015-02-24T10:15:00Z</cp:lastPrinted>
  <dcterms:created xsi:type="dcterms:W3CDTF">2015-03-12T15:34:00Z</dcterms:created>
  <dcterms:modified xsi:type="dcterms:W3CDTF">2015-03-13T22:32:00Z</dcterms:modified>
</cp:coreProperties>
</file>