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6" w:rsidRPr="00F44EF2" w:rsidRDefault="00F44EF2" w:rsidP="00BB34E6">
      <w:pPr>
        <w:bidi/>
        <w:rPr>
          <w:rFonts w:hint="cs"/>
          <w:b/>
          <w:bCs/>
          <w:sz w:val="28"/>
          <w:szCs w:val="28"/>
          <w:u w:val="single"/>
          <w:rtl/>
        </w:rPr>
      </w:pPr>
      <w:r w:rsidRPr="00F44EF2">
        <w:rPr>
          <w:rFonts w:hint="cs"/>
          <w:b/>
          <w:bCs/>
          <w:sz w:val="28"/>
          <w:szCs w:val="28"/>
          <w:u w:val="single"/>
          <w:rtl/>
        </w:rPr>
        <w:t>שפות תכנות מונחי עצמים</w:t>
      </w:r>
    </w:p>
    <w:p w:rsidR="00F44EF2" w:rsidRPr="00F44EF2" w:rsidRDefault="00F44EF2" w:rsidP="00F44EF2">
      <w:pPr>
        <w:bidi/>
        <w:rPr>
          <w:rFonts w:hint="cs"/>
          <w:b/>
          <w:bCs/>
          <w:sz w:val="28"/>
          <w:szCs w:val="28"/>
          <w:u w:val="single"/>
          <w:rtl/>
        </w:rPr>
      </w:pPr>
      <w:r w:rsidRPr="00F44EF2">
        <w:rPr>
          <w:rFonts w:hint="cs"/>
          <w:b/>
          <w:bCs/>
          <w:sz w:val="28"/>
          <w:szCs w:val="28"/>
          <w:u w:val="single"/>
          <w:rtl/>
        </w:rPr>
        <w:t>תרגיל מספר 1</w:t>
      </w:r>
    </w:p>
    <w:p w:rsidR="00F44EF2" w:rsidRDefault="00F44EF2" w:rsidP="00F44EF2">
      <w:pPr>
        <w:bidi/>
        <w:rPr>
          <w:sz w:val="28"/>
          <w:szCs w:val="28"/>
        </w:rPr>
      </w:pPr>
    </w:p>
    <w:p w:rsidR="00C21D0E" w:rsidRDefault="00C21D0E" w:rsidP="00F44EF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עליך לממש מחלקה בשם </w:t>
      </w:r>
      <w:r>
        <w:rPr>
          <w:sz w:val="28"/>
          <w:szCs w:val="28"/>
        </w:rPr>
        <w:t>Number</w:t>
      </w:r>
      <w:r>
        <w:rPr>
          <w:rFonts w:hint="cs"/>
          <w:sz w:val="28"/>
          <w:szCs w:val="28"/>
          <w:rtl/>
        </w:rPr>
        <w:t xml:space="preserve"> המייצגת מספר בינארי והתומכת באופרטור הסכום "+" והכפל "*".</w:t>
      </w:r>
    </w:p>
    <w:p w:rsidR="0023425B" w:rsidRDefault="0023425B" w:rsidP="0023425B">
      <w:pPr>
        <w:bidi/>
        <w:rPr>
          <w:sz w:val="28"/>
          <w:szCs w:val="28"/>
          <w:rtl/>
        </w:rPr>
      </w:pPr>
    </w:p>
    <w:p w:rsidR="0023425B" w:rsidRDefault="0023425B" w:rsidP="0023425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הייצוג הפנימי של המספר יהיה מערך של שלמים בגודל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 xml:space="preserve">  בשם </w:t>
      </w:r>
      <w:r>
        <w:rPr>
          <w:sz w:val="28"/>
          <w:szCs w:val="28"/>
        </w:rPr>
        <w:t>digits</w:t>
      </w:r>
      <w:r>
        <w:rPr>
          <w:rFonts w:hint="cs"/>
          <w:sz w:val="28"/>
          <w:szCs w:val="28"/>
          <w:rtl/>
        </w:rPr>
        <w:t xml:space="preserve"> אשר כל כניסה תכיל את הערך 0 או 1.</w:t>
      </w:r>
    </w:p>
    <w:p w:rsidR="0023425B" w:rsidRDefault="0023425B" w:rsidP="0023425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לדעתי הכי נוח ש-</w:t>
      </w:r>
      <w:r>
        <w:rPr>
          <w:sz w:val="28"/>
          <w:szCs w:val="28"/>
        </w:rPr>
        <w:t>digits[0]</w:t>
      </w:r>
      <w:r>
        <w:rPr>
          <w:rFonts w:hint="cs"/>
          <w:sz w:val="28"/>
          <w:szCs w:val="28"/>
          <w:rtl/>
        </w:rPr>
        <w:t xml:space="preserve"> יכיל את הספרה המשמעותית ביותר ו-</w:t>
      </w:r>
      <w:r>
        <w:rPr>
          <w:sz w:val="28"/>
          <w:szCs w:val="28"/>
        </w:rPr>
        <w:t>digits[n-1]</w:t>
      </w:r>
      <w:r>
        <w:rPr>
          <w:rFonts w:hint="cs"/>
          <w:sz w:val="28"/>
          <w:szCs w:val="28"/>
          <w:rtl/>
        </w:rPr>
        <w:t xml:space="preserve"> את המשמעותית הכי פחות.</w:t>
      </w:r>
    </w:p>
    <w:p w:rsidR="0023425B" w:rsidRDefault="0023425B" w:rsidP="0023425B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לדוגמא, אם </w:t>
      </w:r>
      <w:r>
        <w:rPr>
          <w:sz w:val="28"/>
          <w:szCs w:val="28"/>
        </w:rPr>
        <w:t>n=8</w:t>
      </w:r>
      <w:r>
        <w:rPr>
          <w:rFonts w:hint="cs"/>
          <w:sz w:val="28"/>
          <w:szCs w:val="28"/>
          <w:rtl/>
        </w:rPr>
        <w:t xml:space="preserve"> המספר הוא </w:t>
      </w:r>
      <w:r>
        <w:rPr>
          <w:sz w:val="28"/>
          <w:szCs w:val="28"/>
        </w:rPr>
        <w:t xml:space="preserve"> 11001 </w:t>
      </w:r>
      <w:r>
        <w:rPr>
          <w:rFonts w:hint="cs"/>
          <w:sz w:val="28"/>
          <w:szCs w:val="28"/>
          <w:rtl/>
        </w:rPr>
        <w:t xml:space="preserve"> (= 25 בדצימל) הייצוג הפנימי יהיה </w:t>
      </w:r>
    </w:p>
    <w:p w:rsidR="0023425B" w:rsidRDefault="0023425B" w:rsidP="0023425B">
      <w:pPr>
        <w:bidi/>
        <w:rPr>
          <w:sz w:val="28"/>
          <w:szCs w:val="28"/>
          <w:rtl/>
        </w:rPr>
      </w:pPr>
    </w:p>
    <w:p w:rsidR="0023425B" w:rsidRDefault="0023425B" w:rsidP="0023425B">
      <w:pPr>
        <w:rPr>
          <w:sz w:val="28"/>
          <w:szCs w:val="28"/>
        </w:rPr>
      </w:pPr>
      <w:r>
        <w:rPr>
          <w:sz w:val="28"/>
          <w:szCs w:val="28"/>
        </w:rPr>
        <w:t>digits[0] =0, digits[1] =0, digits[2] =0, digits[3] =1, digits[4] =1,</w:t>
      </w:r>
    </w:p>
    <w:p w:rsidR="0023425B" w:rsidRDefault="0023425B" w:rsidP="0023425B">
      <w:pPr>
        <w:rPr>
          <w:sz w:val="28"/>
          <w:szCs w:val="28"/>
        </w:rPr>
      </w:pPr>
      <w:r>
        <w:rPr>
          <w:sz w:val="28"/>
          <w:szCs w:val="28"/>
        </w:rPr>
        <w:t>digits[5] =0, digits[6] =0, digits[7] =1</w:t>
      </w:r>
    </w:p>
    <w:p w:rsidR="0023425B" w:rsidRDefault="0023425B" w:rsidP="0023425B">
      <w:pPr>
        <w:rPr>
          <w:sz w:val="28"/>
          <w:szCs w:val="28"/>
        </w:rPr>
      </w:pPr>
    </w:p>
    <w:p w:rsidR="00F32267" w:rsidRDefault="00F32267" w:rsidP="00F44EF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הגודל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 xml:space="preserve"> </w:t>
      </w:r>
      <w:r w:rsidR="00F44EF2">
        <w:rPr>
          <w:rFonts w:hint="cs"/>
          <w:sz w:val="28"/>
          <w:szCs w:val="28"/>
          <w:rtl/>
        </w:rPr>
        <w:t xml:space="preserve">הוא </w:t>
      </w:r>
      <w:r w:rsidR="00F44EF2">
        <w:rPr>
          <w:rFonts w:hint="cs"/>
          <w:sz w:val="28"/>
          <w:szCs w:val="28"/>
          <w:rtl/>
        </w:rPr>
        <w:t xml:space="preserve">של המערך </w:t>
      </w:r>
      <w:r w:rsidR="00F44EF2">
        <w:rPr>
          <w:sz w:val="28"/>
          <w:szCs w:val="28"/>
        </w:rPr>
        <w:t>digits</w:t>
      </w:r>
      <w:r w:rsidR="00F44EF2">
        <w:rPr>
          <w:rFonts w:hint="cs"/>
          <w:sz w:val="28"/>
          <w:szCs w:val="28"/>
          <w:rtl/>
        </w:rPr>
        <w:t xml:space="preserve"> תמיד חזקה של 2 </w:t>
      </w:r>
      <w:r>
        <w:rPr>
          <w:rFonts w:hint="cs"/>
          <w:sz w:val="28"/>
          <w:szCs w:val="28"/>
          <w:rtl/>
        </w:rPr>
        <w:t xml:space="preserve">הוא בלתי תלוי בערך עצמו ונקבע </w:t>
      </w:r>
      <w:r w:rsidR="00F44EF2">
        <w:rPr>
          <w:rFonts w:hint="cs"/>
          <w:sz w:val="28"/>
          <w:szCs w:val="28"/>
          <w:rtl/>
        </w:rPr>
        <w:t>ברגע ההצבה (בנאי או השמה)</w:t>
      </w:r>
      <w:r w:rsidR="005F78D7">
        <w:rPr>
          <w:rFonts w:hint="cs"/>
          <w:sz w:val="28"/>
          <w:szCs w:val="28"/>
          <w:rtl/>
        </w:rPr>
        <w:t xml:space="preserve"> המינימום שנחוץ כאשר זה משתמע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. </w:t>
      </w:r>
    </w:p>
    <w:p w:rsidR="00F32267" w:rsidRDefault="00F32267" w:rsidP="00F32267">
      <w:pPr>
        <w:bidi/>
        <w:rPr>
          <w:sz w:val="28"/>
          <w:szCs w:val="28"/>
          <w:rtl/>
        </w:rPr>
      </w:pPr>
    </w:p>
    <w:p w:rsidR="0023425B" w:rsidRDefault="0023425B" w:rsidP="00F3226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האלגוריתמים למימוש יהיו אלו שלמדתם בבית ספר יסודי:</w:t>
      </w:r>
    </w:p>
    <w:p w:rsidR="0023425B" w:rsidRDefault="0023425B" w:rsidP="00234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A2809">
        <w:rPr>
          <w:rFonts w:hint="cs"/>
          <w:sz w:val="28"/>
          <w:szCs w:val="28"/>
          <w:rtl/>
        </w:rPr>
        <w:t xml:space="preserve"> </w:t>
      </w:r>
      <w:r w:rsidRPr="0023425B">
        <w:rPr>
          <w:sz w:val="28"/>
          <w:szCs w:val="28"/>
        </w:rPr>
        <w:t>1011110</w:t>
      </w:r>
    </w:p>
    <w:p w:rsidR="0023425B" w:rsidRDefault="0023425B" w:rsidP="00234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+ </w:t>
      </w:r>
    </w:p>
    <w:p w:rsidR="0023425B" w:rsidRDefault="0023425B" w:rsidP="00234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A2809">
        <w:rPr>
          <w:rFonts w:hint="cs"/>
          <w:sz w:val="28"/>
          <w:szCs w:val="28"/>
          <w:rtl/>
        </w:rPr>
        <w:t xml:space="preserve"> </w:t>
      </w:r>
      <w:r w:rsidRPr="0023425B">
        <w:rPr>
          <w:sz w:val="28"/>
          <w:szCs w:val="28"/>
        </w:rPr>
        <w:t>1100011</w:t>
      </w:r>
    </w:p>
    <w:p w:rsidR="0023425B" w:rsidRDefault="0023425B" w:rsidP="002342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</w:t>
      </w:r>
    </w:p>
    <w:p w:rsidR="0023425B" w:rsidRDefault="003A2809" w:rsidP="0023425B">
      <w:pPr>
        <w:rPr>
          <w:sz w:val="28"/>
          <w:szCs w:val="28"/>
          <w:rtl/>
        </w:rPr>
      </w:pPr>
      <w:r w:rsidRPr="003A2809">
        <w:rPr>
          <w:sz w:val="28"/>
          <w:szCs w:val="28"/>
        </w:rPr>
        <w:t>11000001</w:t>
      </w:r>
    </w:p>
    <w:p w:rsidR="0023425B" w:rsidRDefault="00BC0059" w:rsidP="0023425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ואילו כפל</w:t>
      </w:r>
    </w:p>
    <w:p w:rsidR="00BC0059" w:rsidRDefault="00BC0059" w:rsidP="00BC0059">
      <w:pPr>
        <w:bidi/>
        <w:rPr>
          <w:sz w:val="28"/>
          <w:szCs w:val="28"/>
          <w:rtl/>
        </w:rPr>
      </w:pPr>
    </w:p>
    <w:p w:rsidR="00BC0059" w:rsidRDefault="00F44EF2" w:rsidP="00BC00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 w:rsidR="00BC0059" w:rsidRPr="0023425B">
        <w:rPr>
          <w:sz w:val="28"/>
          <w:szCs w:val="28"/>
        </w:rPr>
        <w:t>1011110</w:t>
      </w:r>
    </w:p>
    <w:p w:rsidR="004133C3" w:rsidRPr="00F44EF2" w:rsidRDefault="00F44EF2" w:rsidP="00F44EF2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</w:t>
      </w:r>
      <w:r>
        <w:rPr>
          <w:sz w:val="28"/>
          <w:szCs w:val="28"/>
        </w:rPr>
        <w:t xml:space="preserve">         *</w:t>
      </w:r>
    </w:p>
    <w:p w:rsidR="00BC0059" w:rsidRDefault="00F44EF2" w:rsidP="004133C3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</w:t>
      </w:r>
      <w:r w:rsidR="00BC0059" w:rsidRPr="0023425B">
        <w:rPr>
          <w:sz w:val="28"/>
          <w:szCs w:val="28"/>
        </w:rPr>
        <w:t>1100011</w:t>
      </w:r>
    </w:p>
    <w:p w:rsidR="00C21D0E" w:rsidRDefault="004133C3" w:rsidP="00BC00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</w:t>
      </w:r>
      <w:r w:rsidR="00F44EF2">
        <w:rPr>
          <w:rFonts w:hint="cs"/>
          <w:sz w:val="28"/>
          <w:szCs w:val="28"/>
          <w:rtl/>
        </w:rPr>
        <w:t xml:space="preserve">              </w:t>
      </w:r>
      <w:r w:rsidR="00F44EF2">
        <w:rPr>
          <w:sz w:val="28"/>
          <w:szCs w:val="28"/>
        </w:rPr>
        <w:t xml:space="preserve"> </w:t>
      </w:r>
    </w:p>
    <w:p w:rsidR="00BC0059" w:rsidRDefault="00BC0059" w:rsidP="00BC0059">
      <w:pPr>
        <w:bidi/>
        <w:rPr>
          <w:sz w:val="28"/>
          <w:szCs w:val="28"/>
          <w:rtl/>
        </w:rPr>
      </w:pPr>
    </w:p>
    <w:p w:rsidR="004133C3" w:rsidRDefault="00F44EF2" w:rsidP="004133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2610DE">
        <w:rPr>
          <w:sz w:val="28"/>
          <w:szCs w:val="28"/>
        </w:rPr>
        <w:t xml:space="preserve">  </w:t>
      </w:r>
      <w:r w:rsidR="004133C3" w:rsidRPr="0023425B">
        <w:rPr>
          <w:sz w:val="28"/>
          <w:szCs w:val="28"/>
        </w:rPr>
        <w:t>1011110</w:t>
      </w:r>
    </w:p>
    <w:p w:rsidR="004133C3" w:rsidRDefault="00F44EF2" w:rsidP="004133C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4133C3">
        <w:rPr>
          <w:sz w:val="28"/>
          <w:szCs w:val="28"/>
        </w:rPr>
        <w:t xml:space="preserve">  </w:t>
      </w:r>
      <w:r w:rsidR="002610DE">
        <w:rPr>
          <w:sz w:val="28"/>
          <w:szCs w:val="28"/>
        </w:rPr>
        <w:t xml:space="preserve">  </w:t>
      </w:r>
      <w:r w:rsidR="004133C3" w:rsidRPr="0023425B">
        <w:rPr>
          <w:sz w:val="28"/>
          <w:szCs w:val="28"/>
        </w:rPr>
        <w:t>1011110</w:t>
      </w:r>
    </w:p>
    <w:p w:rsidR="00F44EF2" w:rsidRDefault="004133C3" w:rsidP="00F44EF2">
      <w:pPr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</w:t>
      </w:r>
      <w:r w:rsidRPr="0023425B">
        <w:rPr>
          <w:sz w:val="28"/>
          <w:szCs w:val="28"/>
        </w:rPr>
        <w:t>1011110</w:t>
      </w:r>
    </w:p>
    <w:p w:rsidR="004133C3" w:rsidRDefault="00F44EF2" w:rsidP="00F44EF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4133C3" w:rsidRPr="0023425B">
        <w:rPr>
          <w:sz w:val="28"/>
          <w:szCs w:val="28"/>
        </w:rPr>
        <w:t>1011110</w:t>
      </w:r>
    </w:p>
    <w:p w:rsidR="002610DE" w:rsidRDefault="004133C3" w:rsidP="002610DE">
      <w:pPr>
        <w:rPr>
          <w:sz w:val="28"/>
          <w:szCs w:val="28"/>
        </w:rPr>
      </w:pPr>
      <w:r>
        <w:rPr>
          <w:sz w:val="28"/>
          <w:szCs w:val="28"/>
        </w:rPr>
        <w:t>--------------</w:t>
      </w:r>
      <w:r w:rsidR="002610DE">
        <w:rPr>
          <w:sz w:val="28"/>
          <w:szCs w:val="28"/>
        </w:rPr>
        <w:t>-</w:t>
      </w:r>
      <w:r>
        <w:rPr>
          <w:sz w:val="28"/>
          <w:szCs w:val="28"/>
        </w:rPr>
        <w:t>-------</w:t>
      </w:r>
    </w:p>
    <w:p w:rsidR="004133C3" w:rsidRDefault="004133C3" w:rsidP="00F44EF2">
      <w:pPr>
        <w:rPr>
          <w:sz w:val="28"/>
          <w:szCs w:val="28"/>
          <w:rtl/>
        </w:rPr>
      </w:pPr>
      <w:r w:rsidRPr="004133C3">
        <w:rPr>
          <w:sz w:val="28"/>
          <w:szCs w:val="28"/>
        </w:rPr>
        <w:t>1001</w:t>
      </w:r>
      <w:r w:rsidR="00F44EF2">
        <w:rPr>
          <w:rFonts w:hint="cs"/>
          <w:sz w:val="28"/>
          <w:szCs w:val="28"/>
          <w:rtl/>
        </w:rPr>
        <w:t>1110</w:t>
      </w:r>
      <w:r w:rsidRPr="004133C3">
        <w:rPr>
          <w:sz w:val="28"/>
          <w:szCs w:val="28"/>
        </w:rPr>
        <w:t>011010</w:t>
      </w:r>
    </w:p>
    <w:p w:rsidR="004133C3" w:rsidRDefault="004133C3" w:rsidP="004133C3">
      <w:pPr>
        <w:rPr>
          <w:sz w:val="28"/>
          <w:szCs w:val="28"/>
        </w:rPr>
      </w:pPr>
    </w:p>
    <w:p w:rsidR="00606BCF" w:rsidRDefault="00C20FEB" w:rsidP="00C20FEB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(עוברים על הביטים של המספר השני ף כל פעם עושים </w:t>
      </w:r>
      <w:r>
        <w:rPr>
          <w:sz w:val="28"/>
          <w:szCs w:val="28"/>
        </w:rPr>
        <w:t>shift</w:t>
      </w:r>
      <w:r>
        <w:rPr>
          <w:rFonts w:hint="cs"/>
          <w:sz w:val="28"/>
          <w:szCs w:val="28"/>
          <w:rtl/>
        </w:rPr>
        <w:t xml:space="preserve"> למספר הראשון ומסכמים </w:t>
      </w:r>
      <w:r w:rsidRPr="00C20FEB">
        <w:rPr>
          <w:rFonts w:hint="cs"/>
          <w:b/>
          <w:bCs/>
          <w:sz w:val="28"/>
          <w:szCs w:val="28"/>
          <w:rtl/>
        </w:rPr>
        <w:t>אם</w:t>
      </w:r>
      <w:r>
        <w:rPr>
          <w:rFonts w:hint="cs"/>
          <w:sz w:val="28"/>
          <w:szCs w:val="28"/>
          <w:rtl/>
        </w:rPr>
        <w:t xml:space="preserve"> הביט במספר השני שווה ל-1).</w:t>
      </w:r>
    </w:p>
    <w:p w:rsidR="00F32267" w:rsidRDefault="00F32267" w:rsidP="00F32267">
      <w:pPr>
        <w:bidi/>
        <w:rPr>
          <w:sz w:val="28"/>
          <w:szCs w:val="28"/>
          <w:rtl/>
        </w:rPr>
      </w:pPr>
    </w:p>
    <w:p w:rsidR="00C20FEB" w:rsidRDefault="00C20FEB" w:rsidP="00C20FEB">
      <w:pPr>
        <w:bidi/>
        <w:rPr>
          <w:sz w:val="28"/>
          <w:szCs w:val="28"/>
        </w:rPr>
      </w:pPr>
    </w:p>
    <w:p w:rsidR="00A43F3C" w:rsidRDefault="00A43F3C" w:rsidP="00A43F3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המתודות שעל </w:t>
      </w:r>
      <w:r>
        <w:rPr>
          <w:sz w:val="28"/>
          <w:szCs w:val="28"/>
        </w:rPr>
        <w:t>Number</w:t>
      </w:r>
      <w:r>
        <w:rPr>
          <w:rFonts w:hint="cs"/>
          <w:sz w:val="28"/>
          <w:szCs w:val="28"/>
          <w:rtl/>
        </w:rPr>
        <w:t xml:space="preserve"> לתמוך בהם הינם:</w:t>
      </w:r>
    </w:p>
    <w:p w:rsidR="00A43F3C" w:rsidRDefault="00A43F3C" w:rsidP="00A43F3C">
      <w:pPr>
        <w:bidi/>
        <w:rPr>
          <w:sz w:val="28"/>
          <w:szCs w:val="28"/>
          <w:rtl/>
        </w:rPr>
      </w:pPr>
    </w:p>
    <w:p w:rsidR="00A43F3C" w:rsidRDefault="00890010" w:rsidP="00F32267">
      <w:pPr>
        <w:pStyle w:val="ListParagraph"/>
        <w:numPr>
          <w:ilvl w:val="0"/>
          <w:numId w:val="3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מאפיין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 xml:space="preserve"> המאפשר לקוד לקוח לקרוא אבל לא לשנות את גודל המערך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>.</w:t>
      </w:r>
    </w:p>
    <w:p w:rsidR="00890010" w:rsidRDefault="00890010" w:rsidP="00890010">
      <w:pPr>
        <w:pStyle w:val="ListParagraph"/>
        <w:numPr>
          <w:ilvl w:val="0"/>
          <w:numId w:val="3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בנאי</w:t>
      </w:r>
    </w:p>
    <w:p w:rsidR="00890010" w:rsidRDefault="002B7A5B" w:rsidP="00890010">
      <w:pPr>
        <w:pStyle w:val="ListParagraph"/>
        <w:rPr>
          <w:sz w:val="28"/>
          <w:szCs w:val="28"/>
          <w:rtl/>
        </w:rPr>
      </w:pPr>
      <w:r w:rsidRPr="002B7A5B">
        <w:rPr>
          <w:sz w:val="28"/>
          <w:szCs w:val="28"/>
        </w:rPr>
        <w:t>public Number(String value, int n)</w:t>
      </w:r>
    </w:p>
    <w:p w:rsidR="002B7A5B" w:rsidRDefault="002B7A5B" w:rsidP="00890010">
      <w:pPr>
        <w:pStyle w:val="ListParagraph"/>
        <w:rPr>
          <w:sz w:val="28"/>
          <w:szCs w:val="28"/>
          <w:rtl/>
        </w:rPr>
      </w:pPr>
    </w:p>
    <w:p w:rsidR="002B7A5B" w:rsidRDefault="002B7A5B" w:rsidP="002B7A5B">
      <w:pPr>
        <w:pStyle w:val="ListParagraph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המאפשר הקצאת מופע מחלקה עם גודל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 xml:space="preserve"> של מערך ה-</w:t>
      </w:r>
      <w:r>
        <w:rPr>
          <w:sz w:val="28"/>
          <w:szCs w:val="28"/>
        </w:rPr>
        <w:t>digits</w:t>
      </w:r>
      <w:r>
        <w:rPr>
          <w:rFonts w:hint="cs"/>
          <w:sz w:val="28"/>
          <w:szCs w:val="28"/>
          <w:rtl/>
        </w:rPr>
        <w:t xml:space="preserve"> וערך התחלתי של המערך נקבע ע"י המחרוזת </w:t>
      </w:r>
      <w:r>
        <w:rPr>
          <w:sz w:val="28"/>
          <w:szCs w:val="28"/>
        </w:rPr>
        <w:t>String</w:t>
      </w:r>
      <w:r>
        <w:rPr>
          <w:rFonts w:hint="cs"/>
          <w:sz w:val="28"/>
          <w:szCs w:val="28"/>
          <w:rtl/>
        </w:rPr>
        <w:t xml:space="preserve">. </w:t>
      </w:r>
      <w:r w:rsidR="005133BF">
        <w:rPr>
          <w:rFonts w:hint="cs"/>
          <w:sz w:val="28"/>
          <w:szCs w:val="28"/>
          <w:rtl/>
        </w:rPr>
        <w:t xml:space="preserve"> אם יש צורך ממירים את </w:t>
      </w:r>
      <w:r w:rsidR="005133BF">
        <w:rPr>
          <w:sz w:val="28"/>
          <w:szCs w:val="28"/>
        </w:rPr>
        <w:t>n</w:t>
      </w:r>
      <w:r w:rsidR="005133BF">
        <w:rPr>
          <w:rFonts w:hint="cs"/>
          <w:sz w:val="28"/>
          <w:szCs w:val="28"/>
          <w:rtl/>
        </w:rPr>
        <w:t xml:space="preserve"> לחזקה הקרובה של 2 מלמעלה (למשל 24 יומר ל-32) </w:t>
      </w:r>
      <w:r>
        <w:rPr>
          <w:rFonts w:hint="cs"/>
          <w:sz w:val="28"/>
          <w:szCs w:val="28"/>
          <w:rtl/>
        </w:rPr>
        <w:t>דוגמא של קריאה יכולה להיות</w:t>
      </w:r>
    </w:p>
    <w:p w:rsidR="004313D8" w:rsidRPr="000F5B4E" w:rsidRDefault="004313D8" w:rsidP="004313D8">
      <w:pPr>
        <w:pStyle w:val="NoSpacing"/>
      </w:pPr>
      <w:r w:rsidRPr="000F5B4E">
        <w:t xml:space="preserve">  n1 = new Number("110001101", 32);</w:t>
      </w:r>
    </w:p>
    <w:p w:rsidR="002B7A5B" w:rsidRDefault="004313D8" w:rsidP="004313D8">
      <w:pPr>
        <w:pStyle w:val="ListParagraph"/>
        <w:numPr>
          <w:ilvl w:val="0"/>
          <w:numId w:val="3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מתודה</w:t>
      </w:r>
    </w:p>
    <w:p w:rsidR="004313D8" w:rsidRDefault="004313D8" w:rsidP="004313D8">
      <w:pPr>
        <w:pStyle w:val="ListParagraph"/>
        <w:rPr>
          <w:sz w:val="28"/>
          <w:szCs w:val="28"/>
          <w:rtl/>
        </w:rPr>
      </w:pPr>
      <w:r>
        <w:rPr>
          <w:sz w:val="28"/>
          <w:szCs w:val="28"/>
        </w:rPr>
        <w:t>ToString();</w:t>
      </w:r>
    </w:p>
    <w:p w:rsidR="004313D8" w:rsidRDefault="004313D8" w:rsidP="004313D8">
      <w:pPr>
        <w:pStyle w:val="ListParagraph"/>
        <w:rPr>
          <w:sz w:val="28"/>
          <w:szCs w:val="28"/>
        </w:rPr>
      </w:pPr>
    </w:p>
    <w:p w:rsidR="004313D8" w:rsidRDefault="004313D8" w:rsidP="004313D8">
      <w:pPr>
        <w:pStyle w:val="ListParagraph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היוצרת מחרוזת המייצגת את הערך של המופע בדיוק בגודל הנחוץ (לאו דווקא תלוי ב-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>).</w:t>
      </w:r>
    </w:p>
    <w:p w:rsidR="004313D8" w:rsidRDefault="004313D8" w:rsidP="004313D8">
      <w:pPr>
        <w:pStyle w:val="ListParagraph"/>
        <w:bidi/>
        <w:rPr>
          <w:sz w:val="28"/>
          <w:szCs w:val="28"/>
          <w:rtl/>
        </w:rPr>
      </w:pPr>
    </w:p>
    <w:p w:rsidR="004313D8" w:rsidRDefault="00E5393A" w:rsidP="004313D8">
      <w:pPr>
        <w:pStyle w:val="ListParagraph"/>
        <w:numPr>
          <w:ilvl w:val="0"/>
          <w:numId w:val="3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העמסת אופרטור הסכום "+".</w:t>
      </w:r>
      <w:r w:rsidR="008C0FDC">
        <w:rPr>
          <w:rFonts w:hint="cs"/>
          <w:sz w:val="28"/>
          <w:szCs w:val="28"/>
          <w:rtl/>
        </w:rPr>
        <w:t xml:space="preserve"> (ההנחה שגודל </w:t>
      </w:r>
      <w:r w:rsidR="008C0FDC">
        <w:rPr>
          <w:sz w:val="28"/>
          <w:szCs w:val="28"/>
        </w:rPr>
        <w:t>n</w:t>
      </w:r>
      <w:r w:rsidR="008C0FDC">
        <w:rPr>
          <w:rFonts w:hint="cs"/>
          <w:sz w:val="28"/>
          <w:szCs w:val="28"/>
          <w:rtl/>
        </w:rPr>
        <w:t xml:space="preserve"> של המערך </w:t>
      </w:r>
      <w:r w:rsidR="008C0FDC">
        <w:rPr>
          <w:sz w:val="28"/>
          <w:szCs w:val="28"/>
        </w:rPr>
        <w:t>digits</w:t>
      </w:r>
      <w:r w:rsidR="008C0FDC">
        <w:rPr>
          <w:rFonts w:hint="cs"/>
          <w:sz w:val="28"/>
          <w:szCs w:val="28"/>
          <w:rtl/>
        </w:rPr>
        <w:t xml:space="preserve"> של 2 המחוברים שווה ומספיק גדול להכיל את התוצאה).</w:t>
      </w:r>
    </w:p>
    <w:p w:rsidR="00E5393A" w:rsidRDefault="00E5393A" w:rsidP="008C0FDC">
      <w:pPr>
        <w:pStyle w:val="ListParagraph"/>
        <w:numPr>
          <w:ilvl w:val="0"/>
          <w:numId w:val="3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העמסת אופרטור הכפל "*".</w:t>
      </w:r>
      <w:r w:rsidR="008C0FDC">
        <w:rPr>
          <w:rFonts w:hint="cs"/>
          <w:sz w:val="28"/>
          <w:szCs w:val="28"/>
          <w:rtl/>
        </w:rPr>
        <w:t xml:space="preserve"> (ההנחה שגודל </w:t>
      </w:r>
      <w:r w:rsidR="008C0FDC">
        <w:rPr>
          <w:sz w:val="28"/>
          <w:szCs w:val="28"/>
        </w:rPr>
        <w:t>n</w:t>
      </w:r>
      <w:r w:rsidR="008C0FDC">
        <w:rPr>
          <w:rFonts w:hint="cs"/>
          <w:sz w:val="28"/>
          <w:szCs w:val="28"/>
          <w:rtl/>
        </w:rPr>
        <w:t xml:space="preserve"> של המערך </w:t>
      </w:r>
      <w:r w:rsidR="008C0FDC">
        <w:rPr>
          <w:sz w:val="28"/>
          <w:szCs w:val="28"/>
        </w:rPr>
        <w:t>digits</w:t>
      </w:r>
      <w:r w:rsidR="008C0FDC">
        <w:rPr>
          <w:rFonts w:hint="cs"/>
          <w:sz w:val="28"/>
          <w:szCs w:val="28"/>
          <w:rtl/>
        </w:rPr>
        <w:t xml:space="preserve"> של 2 הגורמים שווה ומספיק גדול להכיל את התוצאה).</w:t>
      </w:r>
    </w:p>
    <w:p w:rsidR="00E5393A" w:rsidRDefault="00E5393A" w:rsidP="00E5393A">
      <w:pPr>
        <w:pStyle w:val="ListParagraph"/>
        <w:numPr>
          <w:ilvl w:val="0"/>
          <w:numId w:val="3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העמסת אופרטור הצבה "=".</w:t>
      </w:r>
      <w:r w:rsidR="008C0FDC">
        <w:rPr>
          <w:rFonts w:hint="cs"/>
          <w:sz w:val="28"/>
          <w:szCs w:val="28"/>
          <w:rtl/>
        </w:rPr>
        <w:t xml:space="preserve">  במקרה של השמה</w:t>
      </w:r>
    </w:p>
    <w:p w:rsidR="008C0FDC" w:rsidRDefault="008C0FDC" w:rsidP="008C0FDC">
      <w:pPr>
        <w:pStyle w:val="ListParagraph"/>
        <w:rPr>
          <w:sz w:val="28"/>
          <w:szCs w:val="28"/>
          <w:rtl/>
        </w:rPr>
      </w:pPr>
      <w:r>
        <w:rPr>
          <w:sz w:val="28"/>
          <w:szCs w:val="28"/>
        </w:rPr>
        <w:t>Number n1 = “10011”;</w:t>
      </w:r>
    </w:p>
    <w:p w:rsidR="008C0FDC" w:rsidRDefault="008C0FDC" w:rsidP="008C0FDC">
      <w:pPr>
        <w:pStyle w:val="ListParagraph"/>
        <w:rPr>
          <w:sz w:val="28"/>
          <w:szCs w:val="28"/>
        </w:rPr>
      </w:pPr>
    </w:p>
    <w:p w:rsidR="008C0FDC" w:rsidRDefault="008C0FDC" w:rsidP="008C0FDC">
      <w:pPr>
        <w:pStyle w:val="ListParagraph"/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הגודל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 xml:space="preserve"> של המערך </w:t>
      </w:r>
      <w:r>
        <w:rPr>
          <w:sz w:val="28"/>
          <w:szCs w:val="28"/>
        </w:rPr>
        <w:t>digits</w:t>
      </w:r>
      <w:r>
        <w:rPr>
          <w:rFonts w:hint="cs"/>
          <w:sz w:val="28"/>
          <w:szCs w:val="28"/>
          <w:rtl/>
        </w:rPr>
        <w:t xml:space="preserve"> יהיה החזקה הראשונה של 2 שהוא לפחות פי 2 מאורך המחרוזת.</w:t>
      </w:r>
    </w:p>
    <w:p w:rsidR="00E50B80" w:rsidRDefault="00E50B80" w:rsidP="00E50B80">
      <w:pPr>
        <w:pStyle w:val="ListParagraph"/>
        <w:numPr>
          <w:ilvl w:val="0"/>
          <w:numId w:val="32"/>
        </w:num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בנאי ללא פרמטרים היוצר מספר ריק.</w:t>
      </w:r>
    </w:p>
    <w:p w:rsidR="00E50B80" w:rsidRDefault="00E50B80" w:rsidP="00E50B80">
      <w:pPr>
        <w:pStyle w:val="ListParagraph"/>
        <w:numPr>
          <w:ilvl w:val="0"/>
          <w:numId w:val="32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מאפיין להשמה ולקריאה </w:t>
      </w:r>
      <w:r>
        <w:rPr>
          <w:sz w:val="28"/>
          <w:szCs w:val="28"/>
        </w:rPr>
        <w:t>HexString</w:t>
      </w:r>
      <w:r w:rsidR="00D15494">
        <w:rPr>
          <w:rFonts w:hint="cs"/>
          <w:sz w:val="28"/>
          <w:szCs w:val="28"/>
          <w:rtl/>
        </w:rPr>
        <w:t xml:space="preserve">, ייצוג נמספר בהקסה דצימל, </w:t>
      </w:r>
      <w:r>
        <w:rPr>
          <w:rFonts w:hint="cs"/>
          <w:sz w:val="28"/>
          <w:szCs w:val="28"/>
          <w:rtl/>
        </w:rPr>
        <w:t xml:space="preserve"> לדוגמא</w:t>
      </w:r>
    </w:p>
    <w:p w:rsidR="00D81A8D" w:rsidRPr="00D81A8D" w:rsidRDefault="00D81A8D" w:rsidP="00D81A8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Number n1</w:t>
      </w:r>
      <w:r w:rsidRPr="00D81A8D">
        <w:rPr>
          <w:sz w:val="28"/>
          <w:szCs w:val="28"/>
        </w:rPr>
        <w:t>;</w:t>
      </w:r>
    </w:p>
    <w:p w:rsidR="00D81A8D" w:rsidRPr="00D81A8D" w:rsidRDefault="00D81A8D" w:rsidP="00D81A8D">
      <w:pPr>
        <w:pStyle w:val="ListParagraph"/>
        <w:rPr>
          <w:sz w:val="28"/>
          <w:szCs w:val="28"/>
        </w:rPr>
      </w:pPr>
      <w:r w:rsidRPr="00D81A8D">
        <w:rPr>
          <w:sz w:val="28"/>
          <w:szCs w:val="28"/>
        </w:rPr>
        <w:t xml:space="preserve">    </w:t>
      </w:r>
    </w:p>
    <w:p w:rsidR="00D81A8D" w:rsidRPr="00D81A8D" w:rsidRDefault="00D81A8D" w:rsidP="00D81A8D">
      <w:pPr>
        <w:pStyle w:val="ListParagraph"/>
        <w:rPr>
          <w:sz w:val="28"/>
          <w:szCs w:val="28"/>
        </w:rPr>
      </w:pPr>
    </w:p>
    <w:p w:rsidR="00D81A8D" w:rsidRPr="00D81A8D" w:rsidRDefault="00D81A8D" w:rsidP="00D81A8D">
      <w:pPr>
        <w:pStyle w:val="ListParagraph"/>
        <w:rPr>
          <w:sz w:val="28"/>
          <w:szCs w:val="28"/>
        </w:rPr>
      </w:pPr>
      <w:r w:rsidRPr="00D81A8D">
        <w:rPr>
          <w:sz w:val="28"/>
          <w:szCs w:val="28"/>
        </w:rPr>
        <w:t xml:space="preserve">  n1 = new Number();</w:t>
      </w:r>
    </w:p>
    <w:p w:rsidR="00D81A8D" w:rsidRPr="00D81A8D" w:rsidRDefault="00D81A8D" w:rsidP="00D81A8D">
      <w:pPr>
        <w:pStyle w:val="ListParagraph"/>
        <w:rPr>
          <w:sz w:val="28"/>
          <w:szCs w:val="28"/>
        </w:rPr>
      </w:pPr>
      <w:r w:rsidRPr="00D81A8D">
        <w:rPr>
          <w:sz w:val="28"/>
          <w:szCs w:val="28"/>
        </w:rPr>
        <w:t xml:space="preserve">  </w:t>
      </w:r>
    </w:p>
    <w:p w:rsidR="00E50B80" w:rsidRDefault="00D81A8D" w:rsidP="00D81A8D">
      <w:pPr>
        <w:pStyle w:val="ListParagraph"/>
        <w:rPr>
          <w:rFonts w:hint="cs"/>
          <w:sz w:val="28"/>
          <w:szCs w:val="28"/>
          <w:rtl/>
        </w:rPr>
      </w:pPr>
      <w:r w:rsidRPr="00D81A8D">
        <w:rPr>
          <w:sz w:val="28"/>
          <w:szCs w:val="28"/>
        </w:rPr>
        <w:t xml:space="preserve">  n1.HexString = "F4215";</w:t>
      </w:r>
    </w:p>
    <w:p w:rsidR="00382C15" w:rsidRPr="00382C15" w:rsidRDefault="00382C15" w:rsidP="00382C15">
      <w:pPr>
        <w:pStyle w:val="ListParagraph"/>
        <w:rPr>
          <w:sz w:val="28"/>
          <w:szCs w:val="28"/>
        </w:rPr>
      </w:pPr>
      <w:r w:rsidRPr="00382C15">
        <w:rPr>
          <w:sz w:val="28"/>
          <w:szCs w:val="28"/>
        </w:rPr>
        <w:t xml:space="preserve">  Co</w:t>
      </w:r>
      <w:r>
        <w:rPr>
          <w:sz w:val="28"/>
          <w:szCs w:val="28"/>
        </w:rPr>
        <w:t>nsole.WriteLine("{0}</w:t>
      </w:r>
      <w:r w:rsidRPr="00382C15">
        <w:rPr>
          <w:sz w:val="28"/>
          <w:szCs w:val="28"/>
        </w:rPr>
        <w:t xml:space="preserve">", </w:t>
      </w:r>
    </w:p>
    <w:p w:rsidR="00E50B80" w:rsidRDefault="00382C15" w:rsidP="00382C15">
      <w:pPr>
        <w:pStyle w:val="ListParagraph"/>
        <w:rPr>
          <w:rFonts w:hint="cs"/>
          <w:sz w:val="28"/>
          <w:szCs w:val="28"/>
          <w:rtl/>
        </w:rPr>
      </w:pPr>
      <w:r>
        <w:rPr>
          <w:sz w:val="28"/>
          <w:szCs w:val="28"/>
        </w:rPr>
        <w:t xml:space="preserve">           </w:t>
      </w:r>
      <w:r w:rsidRPr="00382C15">
        <w:rPr>
          <w:sz w:val="28"/>
          <w:szCs w:val="28"/>
        </w:rPr>
        <w:t>n1.HexString</w:t>
      </w:r>
      <w:r w:rsidRPr="00382C15">
        <w:rPr>
          <w:sz w:val="28"/>
          <w:szCs w:val="28"/>
        </w:rPr>
        <w:t>);</w:t>
      </w:r>
    </w:p>
    <w:p w:rsidR="00382C15" w:rsidRDefault="00382C15" w:rsidP="00E50B80">
      <w:pPr>
        <w:pStyle w:val="ListParagraph"/>
        <w:rPr>
          <w:sz w:val="28"/>
          <w:szCs w:val="28"/>
          <w:rtl/>
        </w:rPr>
      </w:pPr>
    </w:p>
    <w:p w:rsidR="00E5393A" w:rsidRDefault="00265B38" w:rsidP="00265B38">
      <w:pPr>
        <w:pStyle w:val="ListParagraph"/>
        <w:numPr>
          <w:ilvl w:val="0"/>
          <w:numId w:val="32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אינדקסר לקריאה בלבד, למשל</w:t>
      </w:r>
    </w:p>
    <w:p w:rsidR="00641216" w:rsidRPr="00641216" w:rsidRDefault="00641216" w:rsidP="00641216">
      <w:pPr>
        <w:pStyle w:val="ListParagraph"/>
        <w:rPr>
          <w:sz w:val="28"/>
          <w:szCs w:val="28"/>
        </w:rPr>
      </w:pPr>
    </w:p>
    <w:p w:rsidR="00641216" w:rsidRPr="00641216" w:rsidRDefault="00641216" w:rsidP="00641216">
      <w:pPr>
        <w:pStyle w:val="ListParagraph"/>
        <w:rPr>
          <w:sz w:val="28"/>
          <w:szCs w:val="28"/>
        </w:rPr>
      </w:pPr>
      <w:r w:rsidRPr="00641216">
        <w:rPr>
          <w:sz w:val="28"/>
          <w:szCs w:val="28"/>
        </w:rPr>
        <w:t xml:space="preserve">  Console.WriteLine("digits n1:");</w:t>
      </w:r>
    </w:p>
    <w:p w:rsidR="00641216" w:rsidRPr="00641216" w:rsidRDefault="00641216" w:rsidP="00641216">
      <w:pPr>
        <w:pStyle w:val="ListParagraph"/>
        <w:rPr>
          <w:sz w:val="28"/>
          <w:szCs w:val="28"/>
        </w:rPr>
      </w:pPr>
      <w:r w:rsidRPr="00641216">
        <w:rPr>
          <w:sz w:val="28"/>
          <w:szCs w:val="28"/>
        </w:rPr>
        <w:t xml:space="preserve">  for(i=0; i &lt; n1.N; i++)</w:t>
      </w:r>
    </w:p>
    <w:p w:rsidR="00641216" w:rsidRPr="00641216" w:rsidRDefault="00641216" w:rsidP="00641216">
      <w:pPr>
        <w:pStyle w:val="ListParagraph"/>
        <w:rPr>
          <w:sz w:val="28"/>
          <w:szCs w:val="28"/>
        </w:rPr>
      </w:pPr>
      <w:r w:rsidRPr="00641216">
        <w:rPr>
          <w:sz w:val="28"/>
          <w:szCs w:val="28"/>
        </w:rPr>
        <w:t xml:space="preserve">    Console.Write(" {0} ", n1[i]);     </w:t>
      </w:r>
    </w:p>
    <w:p w:rsidR="00265B38" w:rsidRDefault="00641216" w:rsidP="00641216">
      <w:pPr>
        <w:pStyle w:val="ListParagraph"/>
        <w:rPr>
          <w:rFonts w:hint="cs"/>
          <w:sz w:val="28"/>
          <w:szCs w:val="28"/>
          <w:rtl/>
        </w:rPr>
      </w:pPr>
      <w:r w:rsidRPr="00641216">
        <w:rPr>
          <w:sz w:val="28"/>
          <w:szCs w:val="28"/>
        </w:rPr>
        <w:t xml:space="preserve">  Console.WriteLine();</w:t>
      </w:r>
    </w:p>
    <w:p w:rsidR="00641216" w:rsidRDefault="00641216" w:rsidP="00641216">
      <w:pPr>
        <w:pStyle w:val="ListParagraph"/>
        <w:rPr>
          <w:sz w:val="28"/>
          <w:szCs w:val="28"/>
          <w:rtl/>
        </w:rPr>
      </w:pPr>
    </w:p>
    <w:p w:rsidR="004313D8" w:rsidRPr="004313D8" w:rsidRDefault="004313D8" w:rsidP="004313D8">
      <w:pPr>
        <w:pStyle w:val="ListParagraph"/>
        <w:rPr>
          <w:sz w:val="28"/>
          <w:szCs w:val="28"/>
          <w:rtl/>
        </w:rPr>
      </w:pPr>
    </w:p>
    <w:p w:rsidR="004313D8" w:rsidRPr="002B7A5B" w:rsidRDefault="004313D8" w:rsidP="002B7A5B">
      <w:pPr>
        <w:rPr>
          <w:sz w:val="28"/>
          <w:szCs w:val="28"/>
          <w:rtl/>
        </w:rPr>
      </w:pPr>
    </w:p>
    <w:p w:rsidR="005E00E5" w:rsidRDefault="005E00E5" w:rsidP="005E00E5">
      <w:pPr>
        <w:bidi/>
        <w:rPr>
          <w:sz w:val="28"/>
          <w:szCs w:val="28"/>
          <w:rtl/>
        </w:rPr>
      </w:pPr>
    </w:p>
    <w:p w:rsidR="00094C8C" w:rsidRDefault="00094C8C" w:rsidP="00094C8C">
      <w:pPr>
        <w:bidi/>
        <w:rPr>
          <w:sz w:val="28"/>
          <w:szCs w:val="28"/>
          <w:rtl/>
        </w:rPr>
      </w:pPr>
    </w:p>
    <w:p w:rsidR="00094C8C" w:rsidRDefault="00094C8C" w:rsidP="00094C8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לדוגמא, הפלט של התוכנית הבאה:</w:t>
      </w:r>
    </w:p>
    <w:p w:rsidR="00590CD8" w:rsidRDefault="00590CD8" w:rsidP="00590CD8">
      <w:pPr>
        <w:bidi/>
        <w:rPr>
          <w:rFonts w:hint="cs"/>
          <w:sz w:val="28"/>
          <w:szCs w:val="28"/>
          <w:rtl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>class MainClass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>{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>public static void Main(String [] args)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{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Number n1, n2, n3;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int i;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n1 = new Number();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n2 = new Number();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n1.HexString = "F4215"; 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n2.HexString = "A352B"; 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+ n2;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Console.WriteLine("digits n1:");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for(i=0; i &lt; n1.N; i++)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Console.Write(" {0} ", n1[i]);    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* n2;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n1 = "1011110"; 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n2 = "1100011"; 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+ n2;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* n2;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lastRenderedPageBreak/>
        <w:t xml:space="preserve">  n1 =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new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Number("1100011010101110011111", 128);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n2 =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new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Number("1011101001111000001111", 128);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+ n2;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* n2;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n1 =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new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Number("11000110101011100111110001111111001111001111100111100110011", 128);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n2 =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new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lastRenderedPageBreak/>
        <w:t xml:space="preserve"> Number("10111010011110000011111111111100000111000111000011100011111", 128);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+ n2;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+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n3 = n1 * n2;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Console.WriteLine("n1.N = " + n1.N);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Console.WriteLine("n2.N = " + n2.N);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Console.WriteLine("n3.N = " + n3.N);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n1.ToString(), n2.ToString(), n3.ToString());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Console.WriteLine("{0} * {1} = {2}", </w:t>
      </w: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          n1.HexString, n2.HexString, n3.HexString);</w:t>
      </w: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</w:p>
    <w:p w:rsidR="00C33C86" w:rsidRPr="00C33C86" w:rsidRDefault="00C33C86" w:rsidP="00C33C86">
      <w:pPr>
        <w:rPr>
          <w:sz w:val="28"/>
          <w:szCs w:val="28"/>
        </w:rPr>
      </w:pPr>
      <w:r w:rsidRPr="00C33C86">
        <w:rPr>
          <w:sz w:val="28"/>
          <w:szCs w:val="28"/>
        </w:rPr>
        <w:t xml:space="preserve"> } // Main</w:t>
      </w:r>
    </w:p>
    <w:p w:rsidR="00C33C86" w:rsidRPr="00C33C86" w:rsidRDefault="00C33C86" w:rsidP="00C33C86">
      <w:pPr>
        <w:rPr>
          <w:sz w:val="28"/>
          <w:szCs w:val="28"/>
        </w:rPr>
      </w:pPr>
    </w:p>
    <w:p w:rsidR="00A44355" w:rsidRDefault="00C33C86" w:rsidP="00C33C86">
      <w:pPr>
        <w:rPr>
          <w:rFonts w:hint="cs"/>
          <w:sz w:val="28"/>
          <w:szCs w:val="28"/>
          <w:rtl/>
        </w:rPr>
      </w:pPr>
      <w:r w:rsidRPr="00C33C86">
        <w:rPr>
          <w:sz w:val="28"/>
          <w:szCs w:val="28"/>
        </w:rPr>
        <w:t>} // MainClass</w:t>
      </w:r>
    </w:p>
    <w:p w:rsidR="00A44355" w:rsidRDefault="00A44355" w:rsidP="00A44355">
      <w:pPr>
        <w:bidi/>
        <w:rPr>
          <w:sz w:val="28"/>
          <w:szCs w:val="28"/>
          <w:rtl/>
        </w:rPr>
      </w:pPr>
    </w:p>
    <w:p w:rsidR="00094C8C" w:rsidRDefault="000F5B4E" w:rsidP="000F5B4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יהיה:</w:t>
      </w:r>
    </w:p>
    <w:p w:rsidR="00AC68AA" w:rsidRPr="00AC68AA" w:rsidRDefault="00C33C86" w:rsidP="00AC68A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ab/>
      </w:r>
      <w:r w:rsidR="00AC68AA" w:rsidRPr="00AC68AA">
        <w:rPr>
          <w:sz w:val="28"/>
          <w:szCs w:val="28"/>
        </w:rPr>
        <w:t>n1.N = 32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32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32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11110100001000010101 + 10100011010100101011 = 110010111011101000000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lastRenderedPageBreak/>
        <w:t>F4215 + A352B = 197740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digits n1: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 xml:space="preserve"> 0  0  0  0  0  0  0  0  0  0  0  0  1  1  1  1  0  1  0  0  0  0  1  0  0  0  0  1  0  1  0  1 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32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32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64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11110100001000010101 * 10100011010100101011 = 1001101111000000000100000111001010000111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F4215 * A352B = 9BC0107287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32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1011110 + 1100011 = 11000001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5E + 63 = C1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16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1011110 * 1100011 = 10010001011010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5E * 63 = 245A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16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1100011010101110011111 + 1011101001111000001111 = 11000000100100110101110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31AB9F + 2E9E0F = 6049AE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256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1100011010101110011111 * 1011101001111000001111 = 10010000101110000001011001110011000001010001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31AB9F * 2E9E0F = 90B81673051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11000110101011100111110001111111001111001111100111100110011 + 10111010011110000011111111111100000111000111000011100011111 = 110000001001001101011110001111011010110010110101011001010010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lastRenderedPageBreak/>
        <w:t>63573E3F9E7CF33 + 5D3C1FFE0E3871F = C0935E3DACB5652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n1.N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n2.N = 128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n3.N = 256</w:t>
      </w:r>
    </w:p>
    <w:p w:rsidR="00AC68AA" w:rsidRPr="00AC68AA" w:rsidRDefault="00AC68AA" w:rsidP="00AC68AA">
      <w:pPr>
        <w:rPr>
          <w:sz w:val="28"/>
          <w:szCs w:val="28"/>
        </w:rPr>
      </w:pPr>
      <w:r w:rsidRPr="00AC68AA">
        <w:rPr>
          <w:sz w:val="28"/>
          <w:szCs w:val="28"/>
        </w:rPr>
        <w:t>11000110101011100111110001111111001111001111100111100110011 * 10111010011110000011111111111100000111000111000011100011111 = 1001000010111000000110011110011101101000011010101011011010010110001101100001100000101011011011100011101111110000101101</w:t>
      </w:r>
    </w:p>
    <w:p w:rsidR="000F5B4E" w:rsidRDefault="00AC68AA" w:rsidP="00AC68AA">
      <w:pPr>
        <w:rPr>
          <w:sz w:val="28"/>
          <w:szCs w:val="28"/>
          <w:rtl/>
        </w:rPr>
      </w:pPr>
      <w:r w:rsidRPr="00AC68AA">
        <w:rPr>
          <w:sz w:val="28"/>
          <w:szCs w:val="28"/>
        </w:rPr>
        <w:t>63573E3F9E7CF33 * 5D3C1FFE0E3871F = 242E0679DA1AADA58D860ADB8EFC2D</w:t>
      </w:r>
    </w:p>
    <w:sectPr w:rsidR="000F5B4E" w:rsidSect="00C25A2A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1A" w:rsidRDefault="00FA471A">
      <w:r>
        <w:separator/>
      </w:r>
    </w:p>
  </w:endnote>
  <w:endnote w:type="continuationSeparator" w:id="0">
    <w:p w:rsidR="00FA471A" w:rsidRDefault="00FA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6" w:rsidRDefault="00294E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3C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CC6" w:rsidRDefault="002C3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6" w:rsidRDefault="00294E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3C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8D7">
      <w:rPr>
        <w:rStyle w:val="PageNumber"/>
        <w:noProof/>
      </w:rPr>
      <w:t>1</w:t>
    </w:r>
    <w:r>
      <w:rPr>
        <w:rStyle w:val="PageNumber"/>
      </w:rPr>
      <w:fldChar w:fldCharType="end"/>
    </w:r>
  </w:p>
  <w:p w:rsidR="002C3CC6" w:rsidRDefault="002C3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1A" w:rsidRDefault="00FA471A">
      <w:r>
        <w:separator/>
      </w:r>
    </w:p>
  </w:footnote>
  <w:footnote w:type="continuationSeparator" w:id="0">
    <w:p w:rsidR="00FA471A" w:rsidRDefault="00FA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2E0"/>
    <w:multiLevelType w:val="hybridMultilevel"/>
    <w:tmpl w:val="FA54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36E4"/>
    <w:multiLevelType w:val="hybridMultilevel"/>
    <w:tmpl w:val="EA263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930"/>
    <w:multiLevelType w:val="hybridMultilevel"/>
    <w:tmpl w:val="2D5EC424"/>
    <w:lvl w:ilvl="0" w:tplc="FD509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C07BBF"/>
    <w:multiLevelType w:val="hybridMultilevel"/>
    <w:tmpl w:val="9A6A8568"/>
    <w:lvl w:ilvl="0" w:tplc="6E4821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7A038C"/>
    <w:multiLevelType w:val="hybridMultilevel"/>
    <w:tmpl w:val="8DEAA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1812"/>
    <w:multiLevelType w:val="hybridMultilevel"/>
    <w:tmpl w:val="E556A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B3BF1"/>
    <w:multiLevelType w:val="hybridMultilevel"/>
    <w:tmpl w:val="CF569176"/>
    <w:lvl w:ilvl="0" w:tplc="44E68C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71115E"/>
    <w:multiLevelType w:val="hybridMultilevel"/>
    <w:tmpl w:val="05B68324"/>
    <w:lvl w:ilvl="0" w:tplc="D108DB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305CF"/>
    <w:multiLevelType w:val="hybridMultilevel"/>
    <w:tmpl w:val="9648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76273"/>
    <w:multiLevelType w:val="hybridMultilevel"/>
    <w:tmpl w:val="C01204F4"/>
    <w:lvl w:ilvl="0" w:tplc="F4504058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0">
    <w:nsid w:val="27076059"/>
    <w:multiLevelType w:val="hybridMultilevel"/>
    <w:tmpl w:val="FADA1FBE"/>
    <w:lvl w:ilvl="0" w:tplc="74A098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291E71"/>
    <w:multiLevelType w:val="hybridMultilevel"/>
    <w:tmpl w:val="C79E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B6D40"/>
    <w:multiLevelType w:val="hybridMultilevel"/>
    <w:tmpl w:val="DC5A20F0"/>
    <w:lvl w:ilvl="0" w:tplc="2530E6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061A87"/>
    <w:multiLevelType w:val="hybridMultilevel"/>
    <w:tmpl w:val="54944572"/>
    <w:lvl w:ilvl="0" w:tplc="6E0C5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429CE"/>
    <w:multiLevelType w:val="hybridMultilevel"/>
    <w:tmpl w:val="688EA070"/>
    <w:lvl w:ilvl="0" w:tplc="D09C9A70"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31D626F3"/>
    <w:multiLevelType w:val="hybridMultilevel"/>
    <w:tmpl w:val="03308A42"/>
    <w:lvl w:ilvl="0" w:tplc="72801C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55451"/>
    <w:multiLevelType w:val="hybridMultilevel"/>
    <w:tmpl w:val="A9EC70B2"/>
    <w:lvl w:ilvl="0" w:tplc="E2E062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FB45F6"/>
    <w:multiLevelType w:val="hybridMultilevel"/>
    <w:tmpl w:val="8F02BC26"/>
    <w:lvl w:ilvl="0" w:tplc="183623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B0272"/>
    <w:multiLevelType w:val="hybridMultilevel"/>
    <w:tmpl w:val="F9D2B942"/>
    <w:lvl w:ilvl="0" w:tplc="59BCF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012C9B"/>
    <w:multiLevelType w:val="hybridMultilevel"/>
    <w:tmpl w:val="2E5E24CE"/>
    <w:lvl w:ilvl="0" w:tplc="3B50B520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26EE3"/>
    <w:multiLevelType w:val="hybridMultilevel"/>
    <w:tmpl w:val="9AD08AEE"/>
    <w:lvl w:ilvl="0" w:tplc="21BEFD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E027A"/>
    <w:multiLevelType w:val="hybridMultilevel"/>
    <w:tmpl w:val="491082AA"/>
    <w:lvl w:ilvl="0" w:tplc="48E850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4208A"/>
    <w:multiLevelType w:val="hybridMultilevel"/>
    <w:tmpl w:val="5FC8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95189"/>
    <w:multiLevelType w:val="hybridMultilevel"/>
    <w:tmpl w:val="438E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347F3"/>
    <w:multiLevelType w:val="hybridMultilevel"/>
    <w:tmpl w:val="AFC0E298"/>
    <w:lvl w:ilvl="0" w:tplc="C5BA22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EC57D7"/>
    <w:multiLevelType w:val="hybridMultilevel"/>
    <w:tmpl w:val="2018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457AB"/>
    <w:multiLevelType w:val="hybridMultilevel"/>
    <w:tmpl w:val="2F6213EC"/>
    <w:lvl w:ilvl="0" w:tplc="A93A8B2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>
    <w:nsid w:val="6982633C"/>
    <w:multiLevelType w:val="hybridMultilevel"/>
    <w:tmpl w:val="9D123438"/>
    <w:lvl w:ilvl="0" w:tplc="683ADB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BE4CCA"/>
    <w:multiLevelType w:val="hybridMultilevel"/>
    <w:tmpl w:val="2C30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20141"/>
    <w:multiLevelType w:val="hybridMultilevel"/>
    <w:tmpl w:val="AE0EF32E"/>
    <w:lvl w:ilvl="0" w:tplc="A7CCCF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50333F8"/>
    <w:multiLevelType w:val="hybridMultilevel"/>
    <w:tmpl w:val="3410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E7D3D"/>
    <w:multiLevelType w:val="hybridMultilevel"/>
    <w:tmpl w:val="B48C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426A7"/>
    <w:multiLevelType w:val="hybridMultilevel"/>
    <w:tmpl w:val="FB4C44D0"/>
    <w:lvl w:ilvl="0" w:tplc="075474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725DB3"/>
    <w:multiLevelType w:val="hybridMultilevel"/>
    <w:tmpl w:val="6B367B66"/>
    <w:lvl w:ilvl="0" w:tplc="EF9E224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034E6"/>
    <w:multiLevelType w:val="hybridMultilevel"/>
    <w:tmpl w:val="2820E0B6"/>
    <w:lvl w:ilvl="0" w:tplc="868ADAD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16"/>
  </w:num>
  <w:num w:numId="5">
    <w:abstractNumId w:val="29"/>
  </w:num>
  <w:num w:numId="6">
    <w:abstractNumId w:val="34"/>
  </w:num>
  <w:num w:numId="7">
    <w:abstractNumId w:val="21"/>
  </w:num>
  <w:num w:numId="8">
    <w:abstractNumId w:val="23"/>
  </w:num>
  <w:num w:numId="9">
    <w:abstractNumId w:val="33"/>
  </w:num>
  <w:num w:numId="10">
    <w:abstractNumId w:val="31"/>
  </w:num>
  <w:num w:numId="11">
    <w:abstractNumId w:val="3"/>
  </w:num>
  <w:num w:numId="12">
    <w:abstractNumId w:val="4"/>
  </w:num>
  <w:num w:numId="13">
    <w:abstractNumId w:val="7"/>
  </w:num>
  <w:num w:numId="14">
    <w:abstractNumId w:val="20"/>
  </w:num>
  <w:num w:numId="15">
    <w:abstractNumId w:val="18"/>
  </w:num>
  <w:num w:numId="16">
    <w:abstractNumId w:val="13"/>
  </w:num>
  <w:num w:numId="17">
    <w:abstractNumId w:val="27"/>
  </w:num>
  <w:num w:numId="18">
    <w:abstractNumId w:val="1"/>
  </w:num>
  <w:num w:numId="19">
    <w:abstractNumId w:val="22"/>
  </w:num>
  <w:num w:numId="20">
    <w:abstractNumId w:val="32"/>
  </w:num>
  <w:num w:numId="21">
    <w:abstractNumId w:val="14"/>
  </w:num>
  <w:num w:numId="22">
    <w:abstractNumId w:val="8"/>
  </w:num>
  <w:num w:numId="23">
    <w:abstractNumId w:val="19"/>
  </w:num>
  <w:num w:numId="24">
    <w:abstractNumId w:val="28"/>
  </w:num>
  <w:num w:numId="25">
    <w:abstractNumId w:val="5"/>
  </w:num>
  <w:num w:numId="26">
    <w:abstractNumId w:val="30"/>
  </w:num>
  <w:num w:numId="27">
    <w:abstractNumId w:val="15"/>
  </w:num>
  <w:num w:numId="28">
    <w:abstractNumId w:val="10"/>
  </w:num>
  <w:num w:numId="29">
    <w:abstractNumId w:val="11"/>
  </w:num>
  <w:num w:numId="30">
    <w:abstractNumId w:val="17"/>
  </w:num>
  <w:num w:numId="31">
    <w:abstractNumId w:val="6"/>
  </w:num>
  <w:num w:numId="32">
    <w:abstractNumId w:val="0"/>
  </w:num>
  <w:num w:numId="33">
    <w:abstractNumId w:val="24"/>
  </w:num>
  <w:num w:numId="34">
    <w:abstractNumId w:val="2"/>
  </w:num>
  <w:num w:numId="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78"/>
    <w:rsid w:val="000064C5"/>
    <w:rsid w:val="0001004C"/>
    <w:rsid w:val="00011124"/>
    <w:rsid w:val="000142F4"/>
    <w:rsid w:val="00021BC8"/>
    <w:rsid w:val="000230AC"/>
    <w:rsid w:val="0002310C"/>
    <w:rsid w:val="00032CFF"/>
    <w:rsid w:val="00032E4B"/>
    <w:rsid w:val="000338F4"/>
    <w:rsid w:val="00033A85"/>
    <w:rsid w:val="00036C0C"/>
    <w:rsid w:val="0004032A"/>
    <w:rsid w:val="00047ACE"/>
    <w:rsid w:val="0006606B"/>
    <w:rsid w:val="0006763E"/>
    <w:rsid w:val="00071F60"/>
    <w:rsid w:val="00072CE6"/>
    <w:rsid w:val="0007390D"/>
    <w:rsid w:val="0007643D"/>
    <w:rsid w:val="000770BB"/>
    <w:rsid w:val="00080765"/>
    <w:rsid w:val="000830A6"/>
    <w:rsid w:val="0008326A"/>
    <w:rsid w:val="00084D13"/>
    <w:rsid w:val="00085FBC"/>
    <w:rsid w:val="00086204"/>
    <w:rsid w:val="00086809"/>
    <w:rsid w:val="000874B0"/>
    <w:rsid w:val="0009072A"/>
    <w:rsid w:val="00094C8C"/>
    <w:rsid w:val="0009525D"/>
    <w:rsid w:val="000A3D5B"/>
    <w:rsid w:val="000A532F"/>
    <w:rsid w:val="000B667F"/>
    <w:rsid w:val="000B7237"/>
    <w:rsid w:val="000B7B74"/>
    <w:rsid w:val="000C1E83"/>
    <w:rsid w:val="000C51D2"/>
    <w:rsid w:val="000D5893"/>
    <w:rsid w:val="000D6ECD"/>
    <w:rsid w:val="000D70BF"/>
    <w:rsid w:val="000E02FB"/>
    <w:rsid w:val="000E0B28"/>
    <w:rsid w:val="000E35AD"/>
    <w:rsid w:val="000E76F6"/>
    <w:rsid w:val="000F0AE9"/>
    <w:rsid w:val="000F14E2"/>
    <w:rsid w:val="000F409E"/>
    <w:rsid w:val="000F4BB6"/>
    <w:rsid w:val="000F5B4E"/>
    <w:rsid w:val="0010183A"/>
    <w:rsid w:val="00103255"/>
    <w:rsid w:val="0010424F"/>
    <w:rsid w:val="00112E39"/>
    <w:rsid w:val="00113A83"/>
    <w:rsid w:val="00131305"/>
    <w:rsid w:val="00135C64"/>
    <w:rsid w:val="00136AB2"/>
    <w:rsid w:val="00141AD9"/>
    <w:rsid w:val="00143E0B"/>
    <w:rsid w:val="00144B09"/>
    <w:rsid w:val="00147435"/>
    <w:rsid w:val="001556B6"/>
    <w:rsid w:val="0016379E"/>
    <w:rsid w:val="00170367"/>
    <w:rsid w:val="001721D0"/>
    <w:rsid w:val="00173BD6"/>
    <w:rsid w:val="0017441D"/>
    <w:rsid w:val="00180066"/>
    <w:rsid w:val="00180134"/>
    <w:rsid w:val="00180730"/>
    <w:rsid w:val="001820D0"/>
    <w:rsid w:val="001836D8"/>
    <w:rsid w:val="00191B95"/>
    <w:rsid w:val="00192477"/>
    <w:rsid w:val="0019294E"/>
    <w:rsid w:val="00196427"/>
    <w:rsid w:val="001A59ED"/>
    <w:rsid w:val="001B37C1"/>
    <w:rsid w:val="001C2590"/>
    <w:rsid w:val="001C7E89"/>
    <w:rsid w:val="001D0F50"/>
    <w:rsid w:val="001D5580"/>
    <w:rsid w:val="001E5506"/>
    <w:rsid w:val="001F0066"/>
    <w:rsid w:val="001F1114"/>
    <w:rsid w:val="001F1300"/>
    <w:rsid w:val="001F191D"/>
    <w:rsid w:val="001F5623"/>
    <w:rsid w:val="00200D8F"/>
    <w:rsid w:val="002057BB"/>
    <w:rsid w:val="00210B20"/>
    <w:rsid w:val="00211157"/>
    <w:rsid w:val="00224BC2"/>
    <w:rsid w:val="00224FD4"/>
    <w:rsid w:val="0022774B"/>
    <w:rsid w:val="0023425B"/>
    <w:rsid w:val="00243630"/>
    <w:rsid w:val="0024537B"/>
    <w:rsid w:val="002474E3"/>
    <w:rsid w:val="00247E81"/>
    <w:rsid w:val="0025122A"/>
    <w:rsid w:val="00252E3F"/>
    <w:rsid w:val="00254185"/>
    <w:rsid w:val="0026038F"/>
    <w:rsid w:val="002610DE"/>
    <w:rsid w:val="00264703"/>
    <w:rsid w:val="00265B38"/>
    <w:rsid w:val="0027332E"/>
    <w:rsid w:val="002743AB"/>
    <w:rsid w:val="00277478"/>
    <w:rsid w:val="00277A50"/>
    <w:rsid w:val="00283F98"/>
    <w:rsid w:val="00290A6F"/>
    <w:rsid w:val="00291A06"/>
    <w:rsid w:val="00294EF3"/>
    <w:rsid w:val="0029656E"/>
    <w:rsid w:val="002A38BF"/>
    <w:rsid w:val="002A3FE3"/>
    <w:rsid w:val="002A4D08"/>
    <w:rsid w:val="002B10B3"/>
    <w:rsid w:val="002B6F0A"/>
    <w:rsid w:val="002B7A5B"/>
    <w:rsid w:val="002C029C"/>
    <w:rsid w:val="002C185A"/>
    <w:rsid w:val="002C1D4C"/>
    <w:rsid w:val="002C37DF"/>
    <w:rsid w:val="002C3CC6"/>
    <w:rsid w:val="002D112F"/>
    <w:rsid w:val="002E0AD7"/>
    <w:rsid w:val="002E15BC"/>
    <w:rsid w:val="002E1624"/>
    <w:rsid w:val="002E2A1F"/>
    <w:rsid w:val="002E633A"/>
    <w:rsid w:val="002F0B67"/>
    <w:rsid w:val="002F35F1"/>
    <w:rsid w:val="002F7521"/>
    <w:rsid w:val="0030222B"/>
    <w:rsid w:val="003023DA"/>
    <w:rsid w:val="0030561C"/>
    <w:rsid w:val="003065B6"/>
    <w:rsid w:val="003176FA"/>
    <w:rsid w:val="00317702"/>
    <w:rsid w:val="00321C6E"/>
    <w:rsid w:val="003224E1"/>
    <w:rsid w:val="00323C57"/>
    <w:rsid w:val="00327762"/>
    <w:rsid w:val="00333A9B"/>
    <w:rsid w:val="00334B59"/>
    <w:rsid w:val="003366AD"/>
    <w:rsid w:val="00340E73"/>
    <w:rsid w:val="00342D95"/>
    <w:rsid w:val="003430F9"/>
    <w:rsid w:val="00344963"/>
    <w:rsid w:val="003523CD"/>
    <w:rsid w:val="00354098"/>
    <w:rsid w:val="0036206E"/>
    <w:rsid w:val="00363A91"/>
    <w:rsid w:val="00364BC4"/>
    <w:rsid w:val="003723BD"/>
    <w:rsid w:val="003746FE"/>
    <w:rsid w:val="00375BAB"/>
    <w:rsid w:val="00380A8F"/>
    <w:rsid w:val="0038272D"/>
    <w:rsid w:val="00382C15"/>
    <w:rsid w:val="00383198"/>
    <w:rsid w:val="003879C5"/>
    <w:rsid w:val="003935ED"/>
    <w:rsid w:val="003961EF"/>
    <w:rsid w:val="00397810"/>
    <w:rsid w:val="00397DC9"/>
    <w:rsid w:val="003A1408"/>
    <w:rsid w:val="003A1BE4"/>
    <w:rsid w:val="003A2809"/>
    <w:rsid w:val="003B145F"/>
    <w:rsid w:val="003C35C8"/>
    <w:rsid w:val="003D12C4"/>
    <w:rsid w:val="003D14A4"/>
    <w:rsid w:val="003D2276"/>
    <w:rsid w:val="003D4584"/>
    <w:rsid w:val="003D580D"/>
    <w:rsid w:val="003D5F51"/>
    <w:rsid w:val="003D6B4F"/>
    <w:rsid w:val="003D6C63"/>
    <w:rsid w:val="003D7024"/>
    <w:rsid w:val="003D7B05"/>
    <w:rsid w:val="003E57A1"/>
    <w:rsid w:val="003F2039"/>
    <w:rsid w:val="003F220B"/>
    <w:rsid w:val="003F4410"/>
    <w:rsid w:val="00400789"/>
    <w:rsid w:val="00401A1E"/>
    <w:rsid w:val="00402429"/>
    <w:rsid w:val="00404B5C"/>
    <w:rsid w:val="004054F8"/>
    <w:rsid w:val="004062EA"/>
    <w:rsid w:val="00410187"/>
    <w:rsid w:val="00411BAA"/>
    <w:rsid w:val="004133C3"/>
    <w:rsid w:val="004140A2"/>
    <w:rsid w:val="0041627A"/>
    <w:rsid w:val="0042398F"/>
    <w:rsid w:val="004243B8"/>
    <w:rsid w:val="00425C92"/>
    <w:rsid w:val="004261DB"/>
    <w:rsid w:val="004276F5"/>
    <w:rsid w:val="004313D8"/>
    <w:rsid w:val="00431CF4"/>
    <w:rsid w:val="0043319B"/>
    <w:rsid w:val="0043776B"/>
    <w:rsid w:val="00441879"/>
    <w:rsid w:val="00453B61"/>
    <w:rsid w:val="00453C87"/>
    <w:rsid w:val="00456394"/>
    <w:rsid w:val="00465D89"/>
    <w:rsid w:val="00473FA5"/>
    <w:rsid w:val="004746C7"/>
    <w:rsid w:val="00476AFC"/>
    <w:rsid w:val="00480E3B"/>
    <w:rsid w:val="00481827"/>
    <w:rsid w:val="00482440"/>
    <w:rsid w:val="00482E6C"/>
    <w:rsid w:val="004833AD"/>
    <w:rsid w:val="0048370B"/>
    <w:rsid w:val="00490436"/>
    <w:rsid w:val="004918AD"/>
    <w:rsid w:val="00495D1B"/>
    <w:rsid w:val="004972B2"/>
    <w:rsid w:val="004A00F2"/>
    <w:rsid w:val="004A2ACB"/>
    <w:rsid w:val="004A432F"/>
    <w:rsid w:val="004A65EC"/>
    <w:rsid w:val="004B223D"/>
    <w:rsid w:val="004B3038"/>
    <w:rsid w:val="004B309B"/>
    <w:rsid w:val="004B4787"/>
    <w:rsid w:val="004B5CFA"/>
    <w:rsid w:val="004C0924"/>
    <w:rsid w:val="004C09F6"/>
    <w:rsid w:val="004C0BD8"/>
    <w:rsid w:val="004C1A02"/>
    <w:rsid w:val="004C1D45"/>
    <w:rsid w:val="004C3667"/>
    <w:rsid w:val="004C3B16"/>
    <w:rsid w:val="004C3B65"/>
    <w:rsid w:val="004C44A9"/>
    <w:rsid w:val="004C72EF"/>
    <w:rsid w:val="004D2BCE"/>
    <w:rsid w:val="004E0798"/>
    <w:rsid w:val="004E10E0"/>
    <w:rsid w:val="004E1EB4"/>
    <w:rsid w:val="004E29EA"/>
    <w:rsid w:val="004F6527"/>
    <w:rsid w:val="004F6C1D"/>
    <w:rsid w:val="004F717A"/>
    <w:rsid w:val="004F7F70"/>
    <w:rsid w:val="00507645"/>
    <w:rsid w:val="0051264F"/>
    <w:rsid w:val="005128E1"/>
    <w:rsid w:val="005133BF"/>
    <w:rsid w:val="0051353F"/>
    <w:rsid w:val="00517C4D"/>
    <w:rsid w:val="00520167"/>
    <w:rsid w:val="005208BA"/>
    <w:rsid w:val="0052674E"/>
    <w:rsid w:val="00537658"/>
    <w:rsid w:val="0054549C"/>
    <w:rsid w:val="00551C9E"/>
    <w:rsid w:val="005531DC"/>
    <w:rsid w:val="00555588"/>
    <w:rsid w:val="005558E8"/>
    <w:rsid w:val="0056025A"/>
    <w:rsid w:val="0056120B"/>
    <w:rsid w:val="00561308"/>
    <w:rsid w:val="0056142A"/>
    <w:rsid w:val="005633A2"/>
    <w:rsid w:val="00567054"/>
    <w:rsid w:val="0056707D"/>
    <w:rsid w:val="005721A5"/>
    <w:rsid w:val="00575688"/>
    <w:rsid w:val="00577E24"/>
    <w:rsid w:val="0058295D"/>
    <w:rsid w:val="0058474E"/>
    <w:rsid w:val="00587226"/>
    <w:rsid w:val="005909C4"/>
    <w:rsid w:val="005909F7"/>
    <w:rsid w:val="00590CD8"/>
    <w:rsid w:val="00593051"/>
    <w:rsid w:val="00593543"/>
    <w:rsid w:val="005935BD"/>
    <w:rsid w:val="00594416"/>
    <w:rsid w:val="00595C33"/>
    <w:rsid w:val="0059628A"/>
    <w:rsid w:val="00597094"/>
    <w:rsid w:val="005A217C"/>
    <w:rsid w:val="005B15E2"/>
    <w:rsid w:val="005B2739"/>
    <w:rsid w:val="005B318F"/>
    <w:rsid w:val="005B4BCE"/>
    <w:rsid w:val="005C2013"/>
    <w:rsid w:val="005C26B2"/>
    <w:rsid w:val="005C6A76"/>
    <w:rsid w:val="005C6C09"/>
    <w:rsid w:val="005D0484"/>
    <w:rsid w:val="005D0BA5"/>
    <w:rsid w:val="005D5D84"/>
    <w:rsid w:val="005D6145"/>
    <w:rsid w:val="005D7369"/>
    <w:rsid w:val="005E00E5"/>
    <w:rsid w:val="005E4CF6"/>
    <w:rsid w:val="005E76EF"/>
    <w:rsid w:val="005E7CAB"/>
    <w:rsid w:val="005F5BC3"/>
    <w:rsid w:val="005F78D7"/>
    <w:rsid w:val="005F7B6D"/>
    <w:rsid w:val="005F7EF7"/>
    <w:rsid w:val="00604706"/>
    <w:rsid w:val="00606BCF"/>
    <w:rsid w:val="00606EC5"/>
    <w:rsid w:val="006111F4"/>
    <w:rsid w:val="006125A9"/>
    <w:rsid w:val="00613033"/>
    <w:rsid w:val="00614C32"/>
    <w:rsid w:val="00620045"/>
    <w:rsid w:val="006202F6"/>
    <w:rsid w:val="006240E4"/>
    <w:rsid w:val="006322D1"/>
    <w:rsid w:val="00632D60"/>
    <w:rsid w:val="00635895"/>
    <w:rsid w:val="00641216"/>
    <w:rsid w:val="0064125F"/>
    <w:rsid w:val="00647D78"/>
    <w:rsid w:val="00652853"/>
    <w:rsid w:val="006535CC"/>
    <w:rsid w:val="006536F0"/>
    <w:rsid w:val="00656A99"/>
    <w:rsid w:val="00657CEC"/>
    <w:rsid w:val="0066068D"/>
    <w:rsid w:val="00660E88"/>
    <w:rsid w:val="00661EEC"/>
    <w:rsid w:val="006654F0"/>
    <w:rsid w:val="00665782"/>
    <w:rsid w:val="00671E38"/>
    <w:rsid w:val="00675186"/>
    <w:rsid w:val="00675659"/>
    <w:rsid w:val="0067586A"/>
    <w:rsid w:val="00676631"/>
    <w:rsid w:val="0067674E"/>
    <w:rsid w:val="0067690C"/>
    <w:rsid w:val="00677218"/>
    <w:rsid w:val="00677C56"/>
    <w:rsid w:val="00696D7C"/>
    <w:rsid w:val="006A0362"/>
    <w:rsid w:val="006A3507"/>
    <w:rsid w:val="006A4B57"/>
    <w:rsid w:val="006A62CF"/>
    <w:rsid w:val="006B088E"/>
    <w:rsid w:val="006B2E7F"/>
    <w:rsid w:val="006B51BF"/>
    <w:rsid w:val="006B66AC"/>
    <w:rsid w:val="006B7B5C"/>
    <w:rsid w:val="006C012D"/>
    <w:rsid w:val="006C43FA"/>
    <w:rsid w:val="006D2AD5"/>
    <w:rsid w:val="006D7D30"/>
    <w:rsid w:val="006E2D35"/>
    <w:rsid w:val="006E4070"/>
    <w:rsid w:val="006F06C8"/>
    <w:rsid w:val="006F2207"/>
    <w:rsid w:val="006F3CC0"/>
    <w:rsid w:val="006F734A"/>
    <w:rsid w:val="006F7D64"/>
    <w:rsid w:val="006F7F85"/>
    <w:rsid w:val="00700152"/>
    <w:rsid w:val="00701503"/>
    <w:rsid w:val="00702023"/>
    <w:rsid w:val="00707E6B"/>
    <w:rsid w:val="00711EF8"/>
    <w:rsid w:val="00713608"/>
    <w:rsid w:val="0071563D"/>
    <w:rsid w:val="007226DE"/>
    <w:rsid w:val="007226EA"/>
    <w:rsid w:val="00736024"/>
    <w:rsid w:val="00736EDA"/>
    <w:rsid w:val="0074181A"/>
    <w:rsid w:val="007601F5"/>
    <w:rsid w:val="00761A4B"/>
    <w:rsid w:val="00765ED5"/>
    <w:rsid w:val="007673FB"/>
    <w:rsid w:val="007701F9"/>
    <w:rsid w:val="00773422"/>
    <w:rsid w:val="00773D9C"/>
    <w:rsid w:val="00774ADA"/>
    <w:rsid w:val="0077537E"/>
    <w:rsid w:val="00775B3D"/>
    <w:rsid w:val="007800AA"/>
    <w:rsid w:val="00782144"/>
    <w:rsid w:val="00783CA5"/>
    <w:rsid w:val="00784CA6"/>
    <w:rsid w:val="00786521"/>
    <w:rsid w:val="007904CC"/>
    <w:rsid w:val="00790672"/>
    <w:rsid w:val="0079222E"/>
    <w:rsid w:val="007931E6"/>
    <w:rsid w:val="00794213"/>
    <w:rsid w:val="00794719"/>
    <w:rsid w:val="007955A8"/>
    <w:rsid w:val="007959E6"/>
    <w:rsid w:val="007963C3"/>
    <w:rsid w:val="007A1BF5"/>
    <w:rsid w:val="007A3565"/>
    <w:rsid w:val="007A3B09"/>
    <w:rsid w:val="007A4B18"/>
    <w:rsid w:val="007B031A"/>
    <w:rsid w:val="007B094F"/>
    <w:rsid w:val="007C161B"/>
    <w:rsid w:val="007C6406"/>
    <w:rsid w:val="007D2A00"/>
    <w:rsid w:val="007D2CFF"/>
    <w:rsid w:val="007D6409"/>
    <w:rsid w:val="007D7B92"/>
    <w:rsid w:val="007E3504"/>
    <w:rsid w:val="007E47E1"/>
    <w:rsid w:val="007E47E6"/>
    <w:rsid w:val="007E5051"/>
    <w:rsid w:val="007F40ED"/>
    <w:rsid w:val="00801B8D"/>
    <w:rsid w:val="00802A8C"/>
    <w:rsid w:val="008053EE"/>
    <w:rsid w:val="00810095"/>
    <w:rsid w:val="00814881"/>
    <w:rsid w:val="00814EED"/>
    <w:rsid w:val="00816A77"/>
    <w:rsid w:val="00817DE6"/>
    <w:rsid w:val="008207F2"/>
    <w:rsid w:val="00824506"/>
    <w:rsid w:val="0083021A"/>
    <w:rsid w:val="008311FD"/>
    <w:rsid w:val="00831F7E"/>
    <w:rsid w:val="00842C1E"/>
    <w:rsid w:val="008476DC"/>
    <w:rsid w:val="00850B0B"/>
    <w:rsid w:val="0086151A"/>
    <w:rsid w:val="0086563D"/>
    <w:rsid w:val="00865846"/>
    <w:rsid w:val="008661AB"/>
    <w:rsid w:val="008666C6"/>
    <w:rsid w:val="0087055D"/>
    <w:rsid w:val="00870933"/>
    <w:rsid w:val="008736FD"/>
    <w:rsid w:val="00876077"/>
    <w:rsid w:val="00877524"/>
    <w:rsid w:val="00890010"/>
    <w:rsid w:val="008910A6"/>
    <w:rsid w:val="00897F4A"/>
    <w:rsid w:val="008A439B"/>
    <w:rsid w:val="008A6754"/>
    <w:rsid w:val="008C0FDC"/>
    <w:rsid w:val="008C29E5"/>
    <w:rsid w:val="008C3294"/>
    <w:rsid w:val="008C4807"/>
    <w:rsid w:val="008D02DD"/>
    <w:rsid w:val="008D410E"/>
    <w:rsid w:val="008D415F"/>
    <w:rsid w:val="008D5CE2"/>
    <w:rsid w:val="008E2004"/>
    <w:rsid w:val="008E3314"/>
    <w:rsid w:val="008E6AFC"/>
    <w:rsid w:val="008E6DE2"/>
    <w:rsid w:val="008E79C0"/>
    <w:rsid w:val="008E7BE6"/>
    <w:rsid w:val="008F1C55"/>
    <w:rsid w:val="008F324A"/>
    <w:rsid w:val="008F743A"/>
    <w:rsid w:val="009030EC"/>
    <w:rsid w:val="00903707"/>
    <w:rsid w:val="00907C2B"/>
    <w:rsid w:val="00911718"/>
    <w:rsid w:val="00915127"/>
    <w:rsid w:val="0091578B"/>
    <w:rsid w:val="009207E3"/>
    <w:rsid w:val="0092326A"/>
    <w:rsid w:val="00924D5E"/>
    <w:rsid w:val="00932A55"/>
    <w:rsid w:val="00933501"/>
    <w:rsid w:val="00934B06"/>
    <w:rsid w:val="00936556"/>
    <w:rsid w:val="009367E9"/>
    <w:rsid w:val="00943A62"/>
    <w:rsid w:val="00947200"/>
    <w:rsid w:val="009479D3"/>
    <w:rsid w:val="009500A5"/>
    <w:rsid w:val="00952ADC"/>
    <w:rsid w:val="009578A2"/>
    <w:rsid w:val="00961165"/>
    <w:rsid w:val="0096422D"/>
    <w:rsid w:val="009652EA"/>
    <w:rsid w:val="00971A4F"/>
    <w:rsid w:val="0097216F"/>
    <w:rsid w:val="009721B6"/>
    <w:rsid w:val="00975207"/>
    <w:rsid w:val="00975351"/>
    <w:rsid w:val="00975FC9"/>
    <w:rsid w:val="00984648"/>
    <w:rsid w:val="009869B8"/>
    <w:rsid w:val="00991A11"/>
    <w:rsid w:val="00991FC7"/>
    <w:rsid w:val="00992F84"/>
    <w:rsid w:val="00995DD5"/>
    <w:rsid w:val="00997005"/>
    <w:rsid w:val="00997959"/>
    <w:rsid w:val="00997B7F"/>
    <w:rsid w:val="009A17DD"/>
    <w:rsid w:val="009A2A0E"/>
    <w:rsid w:val="009A4022"/>
    <w:rsid w:val="009A6D59"/>
    <w:rsid w:val="009A72D3"/>
    <w:rsid w:val="009B0E92"/>
    <w:rsid w:val="009B135B"/>
    <w:rsid w:val="009B1872"/>
    <w:rsid w:val="009B27E0"/>
    <w:rsid w:val="009B79D8"/>
    <w:rsid w:val="009C6BE3"/>
    <w:rsid w:val="009D0370"/>
    <w:rsid w:val="009E34A0"/>
    <w:rsid w:val="009E43C9"/>
    <w:rsid w:val="009E59AC"/>
    <w:rsid w:val="009E7683"/>
    <w:rsid w:val="009F1064"/>
    <w:rsid w:val="009F4964"/>
    <w:rsid w:val="009F599A"/>
    <w:rsid w:val="00A00217"/>
    <w:rsid w:val="00A00B53"/>
    <w:rsid w:val="00A02C20"/>
    <w:rsid w:val="00A037B8"/>
    <w:rsid w:val="00A05B90"/>
    <w:rsid w:val="00A0690F"/>
    <w:rsid w:val="00A07B10"/>
    <w:rsid w:val="00A13D73"/>
    <w:rsid w:val="00A32580"/>
    <w:rsid w:val="00A4348E"/>
    <w:rsid w:val="00A43F3C"/>
    <w:rsid w:val="00A44355"/>
    <w:rsid w:val="00A464D0"/>
    <w:rsid w:val="00A47F46"/>
    <w:rsid w:val="00A5564B"/>
    <w:rsid w:val="00A60411"/>
    <w:rsid w:val="00A60D7A"/>
    <w:rsid w:val="00A61541"/>
    <w:rsid w:val="00A6368D"/>
    <w:rsid w:val="00A64748"/>
    <w:rsid w:val="00A64FC7"/>
    <w:rsid w:val="00A65A5C"/>
    <w:rsid w:val="00A72A7F"/>
    <w:rsid w:val="00A73224"/>
    <w:rsid w:val="00A73613"/>
    <w:rsid w:val="00A75BE8"/>
    <w:rsid w:val="00A80E74"/>
    <w:rsid w:val="00A832F0"/>
    <w:rsid w:val="00A83887"/>
    <w:rsid w:val="00A86265"/>
    <w:rsid w:val="00A92770"/>
    <w:rsid w:val="00A927CF"/>
    <w:rsid w:val="00AA1B50"/>
    <w:rsid w:val="00AA4C84"/>
    <w:rsid w:val="00AB165F"/>
    <w:rsid w:val="00AB491A"/>
    <w:rsid w:val="00AC35A1"/>
    <w:rsid w:val="00AC40C5"/>
    <w:rsid w:val="00AC473A"/>
    <w:rsid w:val="00AC6570"/>
    <w:rsid w:val="00AC68AA"/>
    <w:rsid w:val="00AC7F3C"/>
    <w:rsid w:val="00AD2033"/>
    <w:rsid w:val="00AD4CFF"/>
    <w:rsid w:val="00AE6F10"/>
    <w:rsid w:val="00AF284A"/>
    <w:rsid w:val="00AF29FC"/>
    <w:rsid w:val="00AF2B66"/>
    <w:rsid w:val="00B00E79"/>
    <w:rsid w:val="00B040E1"/>
    <w:rsid w:val="00B045DF"/>
    <w:rsid w:val="00B07335"/>
    <w:rsid w:val="00B0767D"/>
    <w:rsid w:val="00B16C5D"/>
    <w:rsid w:val="00B16E41"/>
    <w:rsid w:val="00B225F8"/>
    <w:rsid w:val="00B226CC"/>
    <w:rsid w:val="00B2281E"/>
    <w:rsid w:val="00B25806"/>
    <w:rsid w:val="00B25B98"/>
    <w:rsid w:val="00B312AD"/>
    <w:rsid w:val="00B34952"/>
    <w:rsid w:val="00B434AE"/>
    <w:rsid w:val="00B46C22"/>
    <w:rsid w:val="00B47646"/>
    <w:rsid w:val="00B51676"/>
    <w:rsid w:val="00B527E3"/>
    <w:rsid w:val="00B5341F"/>
    <w:rsid w:val="00B54A12"/>
    <w:rsid w:val="00B54BF9"/>
    <w:rsid w:val="00B55ACF"/>
    <w:rsid w:val="00B56D2A"/>
    <w:rsid w:val="00B575DB"/>
    <w:rsid w:val="00B60644"/>
    <w:rsid w:val="00B67EFC"/>
    <w:rsid w:val="00B73BE6"/>
    <w:rsid w:val="00B742B9"/>
    <w:rsid w:val="00B77581"/>
    <w:rsid w:val="00B84A74"/>
    <w:rsid w:val="00B95CB4"/>
    <w:rsid w:val="00B96F5B"/>
    <w:rsid w:val="00BA29C2"/>
    <w:rsid w:val="00BB0936"/>
    <w:rsid w:val="00BB13BC"/>
    <w:rsid w:val="00BB276C"/>
    <w:rsid w:val="00BB34E6"/>
    <w:rsid w:val="00BB3E59"/>
    <w:rsid w:val="00BB4C3B"/>
    <w:rsid w:val="00BB6297"/>
    <w:rsid w:val="00BC0059"/>
    <w:rsid w:val="00BC0BC3"/>
    <w:rsid w:val="00BC0DDE"/>
    <w:rsid w:val="00BC293C"/>
    <w:rsid w:val="00BC6F3E"/>
    <w:rsid w:val="00BC7260"/>
    <w:rsid w:val="00BD07B4"/>
    <w:rsid w:val="00BD4694"/>
    <w:rsid w:val="00BD6129"/>
    <w:rsid w:val="00BD638C"/>
    <w:rsid w:val="00BE474E"/>
    <w:rsid w:val="00BE5EB9"/>
    <w:rsid w:val="00BE6346"/>
    <w:rsid w:val="00BF1B86"/>
    <w:rsid w:val="00BF70BF"/>
    <w:rsid w:val="00C007B2"/>
    <w:rsid w:val="00C01830"/>
    <w:rsid w:val="00C01BD8"/>
    <w:rsid w:val="00C07F6D"/>
    <w:rsid w:val="00C1156D"/>
    <w:rsid w:val="00C11CCD"/>
    <w:rsid w:val="00C13D32"/>
    <w:rsid w:val="00C156D9"/>
    <w:rsid w:val="00C15965"/>
    <w:rsid w:val="00C20FEB"/>
    <w:rsid w:val="00C21D0E"/>
    <w:rsid w:val="00C22677"/>
    <w:rsid w:val="00C22A61"/>
    <w:rsid w:val="00C24264"/>
    <w:rsid w:val="00C24D40"/>
    <w:rsid w:val="00C25621"/>
    <w:rsid w:val="00C25A2A"/>
    <w:rsid w:val="00C260C2"/>
    <w:rsid w:val="00C32670"/>
    <w:rsid w:val="00C33C86"/>
    <w:rsid w:val="00C34F1F"/>
    <w:rsid w:val="00C361EA"/>
    <w:rsid w:val="00C405C1"/>
    <w:rsid w:val="00C40DAF"/>
    <w:rsid w:val="00C419AC"/>
    <w:rsid w:val="00C44FD1"/>
    <w:rsid w:val="00C4514B"/>
    <w:rsid w:val="00C46AC0"/>
    <w:rsid w:val="00C46CC3"/>
    <w:rsid w:val="00C4798B"/>
    <w:rsid w:val="00C508CA"/>
    <w:rsid w:val="00C51587"/>
    <w:rsid w:val="00C52CD4"/>
    <w:rsid w:val="00C55D75"/>
    <w:rsid w:val="00C56206"/>
    <w:rsid w:val="00C60F5F"/>
    <w:rsid w:val="00C6248A"/>
    <w:rsid w:val="00C775DB"/>
    <w:rsid w:val="00C85073"/>
    <w:rsid w:val="00C87239"/>
    <w:rsid w:val="00C92D0C"/>
    <w:rsid w:val="00C9506E"/>
    <w:rsid w:val="00CA05BE"/>
    <w:rsid w:val="00CA18C3"/>
    <w:rsid w:val="00CA6F8D"/>
    <w:rsid w:val="00CB36E2"/>
    <w:rsid w:val="00CB6501"/>
    <w:rsid w:val="00CC048B"/>
    <w:rsid w:val="00CC1430"/>
    <w:rsid w:val="00CC1D62"/>
    <w:rsid w:val="00CC616D"/>
    <w:rsid w:val="00CC6785"/>
    <w:rsid w:val="00CD3330"/>
    <w:rsid w:val="00CD3737"/>
    <w:rsid w:val="00CD3B28"/>
    <w:rsid w:val="00CD754A"/>
    <w:rsid w:val="00CE1481"/>
    <w:rsid w:val="00CE29B3"/>
    <w:rsid w:val="00CE2D37"/>
    <w:rsid w:val="00CE3A57"/>
    <w:rsid w:val="00CF045E"/>
    <w:rsid w:val="00CF3B69"/>
    <w:rsid w:val="00CF7AD8"/>
    <w:rsid w:val="00D018E3"/>
    <w:rsid w:val="00D04172"/>
    <w:rsid w:val="00D05300"/>
    <w:rsid w:val="00D1307E"/>
    <w:rsid w:val="00D15494"/>
    <w:rsid w:val="00D16A39"/>
    <w:rsid w:val="00D2107D"/>
    <w:rsid w:val="00D22537"/>
    <w:rsid w:val="00D2276F"/>
    <w:rsid w:val="00D26DAA"/>
    <w:rsid w:val="00D2763B"/>
    <w:rsid w:val="00D27E20"/>
    <w:rsid w:val="00D3491B"/>
    <w:rsid w:val="00D3525D"/>
    <w:rsid w:val="00D36806"/>
    <w:rsid w:val="00D36900"/>
    <w:rsid w:val="00D36944"/>
    <w:rsid w:val="00D43258"/>
    <w:rsid w:val="00D43A28"/>
    <w:rsid w:val="00D44473"/>
    <w:rsid w:val="00D504D3"/>
    <w:rsid w:val="00D52E7D"/>
    <w:rsid w:val="00D530E6"/>
    <w:rsid w:val="00D606BE"/>
    <w:rsid w:val="00D62B6C"/>
    <w:rsid w:val="00D62C7E"/>
    <w:rsid w:val="00D7195F"/>
    <w:rsid w:val="00D72678"/>
    <w:rsid w:val="00D7351A"/>
    <w:rsid w:val="00D748B3"/>
    <w:rsid w:val="00D77F64"/>
    <w:rsid w:val="00D819A7"/>
    <w:rsid w:val="00D81A8D"/>
    <w:rsid w:val="00D81EE4"/>
    <w:rsid w:val="00D82CB5"/>
    <w:rsid w:val="00D93CDF"/>
    <w:rsid w:val="00D94BC7"/>
    <w:rsid w:val="00D96C70"/>
    <w:rsid w:val="00DA290F"/>
    <w:rsid w:val="00DA353F"/>
    <w:rsid w:val="00DA7ACB"/>
    <w:rsid w:val="00DA7C82"/>
    <w:rsid w:val="00DB1CE4"/>
    <w:rsid w:val="00DB571E"/>
    <w:rsid w:val="00DB6EE0"/>
    <w:rsid w:val="00DC740C"/>
    <w:rsid w:val="00DD08A0"/>
    <w:rsid w:val="00DD11B5"/>
    <w:rsid w:val="00DD2493"/>
    <w:rsid w:val="00DE13F2"/>
    <w:rsid w:val="00DE4E6A"/>
    <w:rsid w:val="00DF08AE"/>
    <w:rsid w:val="00DF4115"/>
    <w:rsid w:val="00DF5257"/>
    <w:rsid w:val="00E00C94"/>
    <w:rsid w:val="00E03153"/>
    <w:rsid w:val="00E04C66"/>
    <w:rsid w:val="00E06268"/>
    <w:rsid w:val="00E10501"/>
    <w:rsid w:val="00E105A3"/>
    <w:rsid w:val="00E105B3"/>
    <w:rsid w:val="00E10C77"/>
    <w:rsid w:val="00E14C00"/>
    <w:rsid w:val="00E22672"/>
    <w:rsid w:val="00E23B7C"/>
    <w:rsid w:val="00E23D0B"/>
    <w:rsid w:val="00E26546"/>
    <w:rsid w:val="00E26BB8"/>
    <w:rsid w:val="00E33DEF"/>
    <w:rsid w:val="00E40AA2"/>
    <w:rsid w:val="00E42050"/>
    <w:rsid w:val="00E4340B"/>
    <w:rsid w:val="00E50B80"/>
    <w:rsid w:val="00E535DC"/>
    <w:rsid w:val="00E5393A"/>
    <w:rsid w:val="00E61572"/>
    <w:rsid w:val="00E61A3B"/>
    <w:rsid w:val="00E628F9"/>
    <w:rsid w:val="00E6441F"/>
    <w:rsid w:val="00E64C97"/>
    <w:rsid w:val="00E65D3F"/>
    <w:rsid w:val="00E71278"/>
    <w:rsid w:val="00E712D7"/>
    <w:rsid w:val="00E71625"/>
    <w:rsid w:val="00E72F03"/>
    <w:rsid w:val="00E75F94"/>
    <w:rsid w:val="00E83F04"/>
    <w:rsid w:val="00E85954"/>
    <w:rsid w:val="00E90140"/>
    <w:rsid w:val="00E94CCE"/>
    <w:rsid w:val="00EA2539"/>
    <w:rsid w:val="00EA257C"/>
    <w:rsid w:val="00EA3F39"/>
    <w:rsid w:val="00EA612B"/>
    <w:rsid w:val="00EB44A1"/>
    <w:rsid w:val="00EC3DA0"/>
    <w:rsid w:val="00EC4F07"/>
    <w:rsid w:val="00ED2338"/>
    <w:rsid w:val="00ED7C5F"/>
    <w:rsid w:val="00EE2F13"/>
    <w:rsid w:val="00EE5AF1"/>
    <w:rsid w:val="00EF348A"/>
    <w:rsid w:val="00EF5A85"/>
    <w:rsid w:val="00EF675B"/>
    <w:rsid w:val="00EF75AB"/>
    <w:rsid w:val="00F00583"/>
    <w:rsid w:val="00F019D7"/>
    <w:rsid w:val="00F03319"/>
    <w:rsid w:val="00F039F6"/>
    <w:rsid w:val="00F06274"/>
    <w:rsid w:val="00F06A65"/>
    <w:rsid w:val="00F10635"/>
    <w:rsid w:val="00F11938"/>
    <w:rsid w:val="00F11BB3"/>
    <w:rsid w:val="00F12AD6"/>
    <w:rsid w:val="00F1373D"/>
    <w:rsid w:val="00F167FF"/>
    <w:rsid w:val="00F2332B"/>
    <w:rsid w:val="00F24F60"/>
    <w:rsid w:val="00F27135"/>
    <w:rsid w:val="00F30944"/>
    <w:rsid w:val="00F32267"/>
    <w:rsid w:val="00F32B09"/>
    <w:rsid w:val="00F348E0"/>
    <w:rsid w:val="00F41C16"/>
    <w:rsid w:val="00F424C7"/>
    <w:rsid w:val="00F44EF2"/>
    <w:rsid w:val="00F458B6"/>
    <w:rsid w:val="00F463BC"/>
    <w:rsid w:val="00F60E2C"/>
    <w:rsid w:val="00F64324"/>
    <w:rsid w:val="00F64ACF"/>
    <w:rsid w:val="00F661DB"/>
    <w:rsid w:val="00F71ED8"/>
    <w:rsid w:val="00F71F6E"/>
    <w:rsid w:val="00F7488E"/>
    <w:rsid w:val="00F75552"/>
    <w:rsid w:val="00F76348"/>
    <w:rsid w:val="00F82C2E"/>
    <w:rsid w:val="00F83385"/>
    <w:rsid w:val="00F85135"/>
    <w:rsid w:val="00F857D0"/>
    <w:rsid w:val="00F87E5A"/>
    <w:rsid w:val="00F94AC9"/>
    <w:rsid w:val="00F94B32"/>
    <w:rsid w:val="00F97F98"/>
    <w:rsid w:val="00FA2478"/>
    <w:rsid w:val="00FA34B9"/>
    <w:rsid w:val="00FA471A"/>
    <w:rsid w:val="00FA603A"/>
    <w:rsid w:val="00FA7D46"/>
    <w:rsid w:val="00FB146B"/>
    <w:rsid w:val="00FB15D8"/>
    <w:rsid w:val="00FB78FC"/>
    <w:rsid w:val="00FC0541"/>
    <w:rsid w:val="00FC2E76"/>
    <w:rsid w:val="00FC3C86"/>
    <w:rsid w:val="00FC40BA"/>
    <w:rsid w:val="00FC7E27"/>
    <w:rsid w:val="00FD35A3"/>
    <w:rsid w:val="00FD45DC"/>
    <w:rsid w:val="00FD5C79"/>
    <w:rsid w:val="00FD7659"/>
    <w:rsid w:val="00FD7B26"/>
    <w:rsid w:val="00FE217D"/>
    <w:rsid w:val="00FE3322"/>
    <w:rsid w:val="00FE4214"/>
    <w:rsid w:val="00FE594E"/>
    <w:rsid w:val="00FE6041"/>
    <w:rsid w:val="00FE7671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2A"/>
    <w:rPr>
      <w:sz w:val="24"/>
      <w:szCs w:val="24"/>
    </w:rPr>
  </w:style>
  <w:style w:type="paragraph" w:styleId="Heading1">
    <w:name w:val="heading 1"/>
    <w:basedOn w:val="Normal"/>
    <w:next w:val="Normal"/>
    <w:qFormat/>
    <w:rsid w:val="00C25A2A"/>
    <w:pPr>
      <w:keepNext/>
      <w:bidi/>
      <w:outlineLvl w:val="0"/>
    </w:pPr>
    <w:rPr>
      <w:rFonts w:cs="Aharoni"/>
      <w:sz w:val="36"/>
      <w:szCs w:val="36"/>
    </w:rPr>
  </w:style>
  <w:style w:type="paragraph" w:styleId="Heading2">
    <w:name w:val="heading 2"/>
    <w:basedOn w:val="Normal"/>
    <w:next w:val="Normal"/>
    <w:qFormat/>
    <w:rsid w:val="00C25A2A"/>
    <w:pPr>
      <w:keepNext/>
      <w:bidi/>
      <w:outlineLvl w:val="1"/>
    </w:pPr>
    <w:rPr>
      <w:rFonts w:cs="Aharoni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rsid w:val="00C25A2A"/>
    <w:pPr>
      <w:keepNext/>
      <w:bidi/>
      <w:ind w:left="360"/>
      <w:outlineLvl w:val="2"/>
    </w:pPr>
    <w:rPr>
      <w:rFonts w:cs="Aharoni"/>
      <w:sz w:val="36"/>
      <w:szCs w:val="36"/>
    </w:rPr>
  </w:style>
  <w:style w:type="paragraph" w:styleId="Heading4">
    <w:name w:val="heading 4"/>
    <w:basedOn w:val="Normal"/>
    <w:next w:val="Normal"/>
    <w:qFormat/>
    <w:rsid w:val="00C25A2A"/>
    <w:pPr>
      <w:keepNext/>
      <w:bidi/>
      <w:ind w:left="360"/>
      <w:outlineLvl w:val="3"/>
    </w:pPr>
    <w:rPr>
      <w:rFonts w:cs="Aharoni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2A"/>
    <w:pPr>
      <w:bidi/>
    </w:pPr>
    <w:rPr>
      <w:rFonts w:cs="Aharoni"/>
      <w:sz w:val="36"/>
      <w:szCs w:val="36"/>
    </w:rPr>
  </w:style>
  <w:style w:type="paragraph" w:styleId="DocumentMap">
    <w:name w:val="Document Map"/>
    <w:basedOn w:val="Normal"/>
    <w:semiHidden/>
    <w:rsid w:val="00C25A2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25A2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25A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5A2A"/>
  </w:style>
  <w:style w:type="paragraph" w:styleId="ListParagraph">
    <w:name w:val="List Paragraph"/>
    <w:basedOn w:val="Normal"/>
    <w:uiPriority w:val="34"/>
    <w:qFormat/>
    <w:rsid w:val="000A532F"/>
    <w:pPr>
      <w:ind w:left="720"/>
    </w:pPr>
  </w:style>
  <w:style w:type="character" w:styleId="Emphasis">
    <w:name w:val="Emphasis"/>
    <w:basedOn w:val="DefaultParagraphFont"/>
    <w:qFormat/>
    <w:rsid w:val="0051353F"/>
    <w:rPr>
      <w:i/>
      <w:iCs/>
    </w:rPr>
  </w:style>
  <w:style w:type="paragraph" w:styleId="NoSpacing">
    <w:name w:val="No Spacing"/>
    <w:uiPriority w:val="1"/>
    <w:qFormat/>
    <w:rsid w:val="000F5B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2A"/>
    <w:rPr>
      <w:sz w:val="24"/>
      <w:szCs w:val="24"/>
    </w:rPr>
  </w:style>
  <w:style w:type="paragraph" w:styleId="Heading1">
    <w:name w:val="heading 1"/>
    <w:basedOn w:val="Normal"/>
    <w:next w:val="Normal"/>
    <w:qFormat/>
    <w:rsid w:val="00C25A2A"/>
    <w:pPr>
      <w:keepNext/>
      <w:bidi/>
      <w:outlineLvl w:val="0"/>
    </w:pPr>
    <w:rPr>
      <w:rFonts w:cs="Aharoni"/>
      <w:sz w:val="36"/>
      <w:szCs w:val="36"/>
    </w:rPr>
  </w:style>
  <w:style w:type="paragraph" w:styleId="Heading2">
    <w:name w:val="heading 2"/>
    <w:basedOn w:val="Normal"/>
    <w:next w:val="Normal"/>
    <w:qFormat/>
    <w:rsid w:val="00C25A2A"/>
    <w:pPr>
      <w:keepNext/>
      <w:bidi/>
      <w:outlineLvl w:val="1"/>
    </w:pPr>
    <w:rPr>
      <w:rFonts w:cs="Aharoni"/>
      <w:b/>
      <w:bCs/>
      <w:sz w:val="36"/>
      <w:szCs w:val="36"/>
      <w:u w:val="single"/>
    </w:rPr>
  </w:style>
  <w:style w:type="paragraph" w:styleId="Heading3">
    <w:name w:val="heading 3"/>
    <w:basedOn w:val="Normal"/>
    <w:next w:val="Normal"/>
    <w:qFormat/>
    <w:rsid w:val="00C25A2A"/>
    <w:pPr>
      <w:keepNext/>
      <w:bidi/>
      <w:ind w:left="360"/>
      <w:outlineLvl w:val="2"/>
    </w:pPr>
    <w:rPr>
      <w:rFonts w:cs="Aharoni"/>
      <w:sz w:val="36"/>
      <w:szCs w:val="36"/>
    </w:rPr>
  </w:style>
  <w:style w:type="paragraph" w:styleId="Heading4">
    <w:name w:val="heading 4"/>
    <w:basedOn w:val="Normal"/>
    <w:next w:val="Normal"/>
    <w:qFormat/>
    <w:rsid w:val="00C25A2A"/>
    <w:pPr>
      <w:keepNext/>
      <w:bidi/>
      <w:ind w:left="360"/>
      <w:outlineLvl w:val="3"/>
    </w:pPr>
    <w:rPr>
      <w:rFonts w:cs="Aharoni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2A"/>
    <w:pPr>
      <w:bidi/>
    </w:pPr>
    <w:rPr>
      <w:rFonts w:cs="Aharoni"/>
      <w:sz w:val="36"/>
      <w:szCs w:val="36"/>
    </w:rPr>
  </w:style>
  <w:style w:type="paragraph" w:styleId="DocumentMap">
    <w:name w:val="Document Map"/>
    <w:basedOn w:val="Normal"/>
    <w:semiHidden/>
    <w:rsid w:val="00C25A2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25A2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25A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5A2A"/>
  </w:style>
  <w:style w:type="paragraph" w:styleId="ListParagraph">
    <w:name w:val="List Paragraph"/>
    <w:basedOn w:val="Normal"/>
    <w:uiPriority w:val="34"/>
    <w:qFormat/>
    <w:rsid w:val="000A532F"/>
    <w:pPr>
      <w:ind w:left="720"/>
    </w:pPr>
  </w:style>
  <w:style w:type="character" w:styleId="Emphasis">
    <w:name w:val="Emphasis"/>
    <w:basedOn w:val="DefaultParagraphFont"/>
    <w:qFormat/>
    <w:rsid w:val="0051353F"/>
    <w:rPr>
      <w:i/>
      <w:iCs/>
    </w:rPr>
  </w:style>
  <w:style w:type="paragraph" w:styleId="NoSpacing">
    <w:name w:val="No Spacing"/>
    <w:uiPriority w:val="1"/>
    <w:qFormat/>
    <w:rsid w:val="000F5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730B-6229-491B-990A-AA5F16CC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מכללת אורט בראודה</vt:lpstr>
      <vt:lpstr>מכללת אורט בראודה</vt:lpstr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מכללת אורט בראודה</dc:title>
  <dc:creator>איתן</dc:creator>
  <cp:lastModifiedBy>User</cp:lastModifiedBy>
  <cp:revision>16</cp:revision>
  <cp:lastPrinted>2014-09-28T16:16:00Z</cp:lastPrinted>
  <dcterms:created xsi:type="dcterms:W3CDTF">2016-03-21T18:03:00Z</dcterms:created>
  <dcterms:modified xsi:type="dcterms:W3CDTF">2016-03-21T18:22:00Z</dcterms:modified>
</cp:coreProperties>
</file>