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41" w:rsidRPr="00E62AD0" w:rsidRDefault="00483D41" w:rsidP="00732455">
      <w:pPr>
        <w:pStyle w:val="Heading1"/>
        <w:rPr>
          <w:rFonts w:cs="Times New Roman"/>
          <w:b/>
          <w:bCs/>
          <w:sz w:val="32"/>
          <w:szCs w:val="32"/>
          <w:u w:val="single"/>
          <w:rtl/>
        </w:rPr>
      </w:pPr>
      <w:r w:rsidRPr="00E62AD0">
        <w:rPr>
          <w:rFonts w:cs="Times New Roman"/>
          <w:b/>
          <w:bCs/>
          <w:sz w:val="32"/>
          <w:szCs w:val="32"/>
          <w:u w:val="single"/>
          <w:rtl/>
        </w:rPr>
        <w:t>מכללת אורט בראודה</w:t>
      </w:r>
      <w:r w:rsidR="006B54EA" w:rsidRPr="00E62AD0">
        <w:rPr>
          <w:rFonts w:cs="Times New Roman" w:hint="cs"/>
          <w:b/>
          <w:bCs/>
          <w:sz w:val="32"/>
          <w:szCs w:val="32"/>
          <w:rtl/>
        </w:rPr>
        <w:t xml:space="preserve">  </w:t>
      </w:r>
      <w:r w:rsidRPr="00E62AD0">
        <w:rPr>
          <w:rFonts w:cs="Times New Roman"/>
          <w:b/>
          <w:bCs/>
          <w:sz w:val="32"/>
          <w:szCs w:val="32"/>
          <w:u w:val="single"/>
          <w:rtl/>
        </w:rPr>
        <w:t>המחלקה להנדסת תוכנה</w:t>
      </w:r>
      <w:r w:rsidRPr="00E62AD0">
        <w:rPr>
          <w:rFonts w:cs="Times New Roman"/>
          <w:sz w:val="32"/>
          <w:szCs w:val="32"/>
          <w:rtl/>
        </w:rPr>
        <w:t xml:space="preserve">       </w:t>
      </w:r>
      <w:r w:rsidR="00732455">
        <w:rPr>
          <w:rFonts w:cs="Times New Roman" w:hint="cs"/>
          <w:b/>
          <w:bCs/>
          <w:sz w:val="32"/>
          <w:szCs w:val="32"/>
          <w:u w:val="single"/>
          <w:rtl/>
        </w:rPr>
        <w:t>27</w:t>
      </w:r>
      <w:r w:rsidR="0032099D" w:rsidRPr="00A46774">
        <w:rPr>
          <w:rFonts w:cs="Times New Roman"/>
          <w:b/>
          <w:bCs/>
          <w:sz w:val="32"/>
          <w:szCs w:val="32"/>
          <w:u w:val="single"/>
          <w:rtl/>
        </w:rPr>
        <w:t>.</w:t>
      </w:r>
      <w:r w:rsidR="00732455">
        <w:rPr>
          <w:rFonts w:cs="Times New Roman" w:hint="cs"/>
          <w:b/>
          <w:bCs/>
          <w:sz w:val="32"/>
          <w:szCs w:val="32"/>
          <w:u w:val="single"/>
          <w:rtl/>
        </w:rPr>
        <w:t>6</w:t>
      </w:r>
      <w:r w:rsidRPr="00A46774">
        <w:rPr>
          <w:rFonts w:cs="Times New Roman"/>
          <w:b/>
          <w:bCs/>
          <w:sz w:val="32"/>
          <w:szCs w:val="32"/>
          <w:u w:val="single"/>
          <w:rtl/>
        </w:rPr>
        <w:t>.</w:t>
      </w:r>
      <w:r w:rsidR="00C856B5">
        <w:rPr>
          <w:rFonts w:cs="Times New Roman" w:hint="cs"/>
          <w:b/>
          <w:bCs/>
          <w:sz w:val="32"/>
          <w:szCs w:val="32"/>
          <w:u w:val="single"/>
          <w:rtl/>
        </w:rPr>
        <w:t>201</w:t>
      </w:r>
      <w:r w:rsidR="008D611A">
        <w:rPr>
          <w:rFonts w:cs="Times New Roman" w:hint="cs"/>
          <w:b/>
          <w:bCs/>
          <w:sz w:val="32"/>
          <w:szCs w:val="32"/>
          <w:u w:val="single"/>
          <w:rtl/>
        </w:rPr>
        <w:t>6</w:t>
      </w:r>
    </w:p>
    <w:p w:rsidR="00483D41" w:rsidRPr="00E62AD0" w:rsidRDefault="00483D41">
      <w:pPr>
        <w:bidi/>
        <w:rPr>
          <w:sz w:val="32"/>
          <w:szCs w:val="32"/>
          <w:rtl/>
        </w:rPr>
      </w:pPr>
    </w:p>
    <w:p w:rsidR="00483D41" w:rsidRPr="00E62AD0" w:rsidRDefault="00483D41">
      <w:pPr>
        <w:pStyle w:val="Heading2"/>
        <w:jc w:val="center"/>
        <w:rPr>
          <w:rFonts w:cs="Times New Roman"/>
          <w:sz w:val="32"/>
          <w:szCs w:val="32"/>
          <w:rtl/>
        </w:rPr>
      </w:pPr>
      <w:r w:rsidRPr="00E62AD0">
        <w:rPr>
          <w:rFonts w:cs="Times New Roman"/>
          <w:sz w:val="32"/>
          <w:szCs w:val="32"/>
          <w:rtl/>
        </w:rPr>
        <w:t>מבחן סופי בקורס תכנות מתקדם  61617</w:t>
      </w:r>
    </w:p>
    <w:p w:rsidR="00483D41" w:rsidRPr="00E62AD0" w:rsidRDefault="00483D41" w:rsidP="00226B38">
      <w:pPr>
        <w:bidi/>
        <w:rPr>
          <w:b/>
          <w:bCs/>
          <w:sz w:val="32"/>
          <w:szCs w:val="32"/>
          <w:u w:val="single"/>
          <w:rtl/>
        </w:rPr>
      </w:pPr>
      <w:r w:rsidRPr="00E62AD0">
        <w:rPr>
          <w:sz w:val="32"/>
          <w:szCs w:val="32"/>
        </w:rPr>
        <w:t xml:space="preserve">  </w:t>
      </w:r>
      <w:r w:rsidRPr="00E62AD0">
        <w:rPr>
          <w:sz w:val="32"/>
          <w:szCs w:val="32"/>
          <w:rtl/>
        </w:rPr>
        <w:t xml:space="preserve">                        </w:t>
      </w:r>
      <w:r w:rsidR="0040560C">
        <w:rPr>
          <w:b/>
          <w:bCs/>
          <w:sz w:val="32"/>
          <w:szCs w:val="32"/>
          <w:u w:val="single"/>
          <w:rtl/>
        </w:rPr>
        <w:t xml:space="preserve">מועד </w:t>
      </w:r>
      <w:r w:rsidR="00226B38">
        <w:rPr>
          <w:rFonts w:hint="cs"/>
          <w:b/>
          <w:bCs/>
          <w:sz w:val="32"/>
          <w:szCs w:val="32"/>
          <w:u w:val="single"/>
          <w:rtl/>
        </w:rPr>
        <w:t>א</w:t>
      </w:r>
      <w:r w:rsidR="003D7B82">
        <w:rPr>
          <w:rFonts w:hint="cs"/>
          <w:b/>
          <w:bCs/>
          <w:sz w:val="32"/>
          <w:szCs w:val="32"/>
          <w:u w:val="single"/>
          <w:rtl/>
        </w:rPr>
        <w:t>'</w:t>
      </w:r>
    </w:p>
    <w:p w:rsidR="00483D41" w:rsidRDefault="00483D41" w:rsidP="006261FE">
      <w:pPr>
        <w:bidi/>
        <w:rPr>
          <w:sz w:val="28"/>
          <w:szCs w:val="28"/>
          <w:rtl/>
        </w:rPr>
      </w:pPr>
    </w:p>
    <w:p w:rsidR="00286000" w:rsidRDefault="008C2FD3" w:rsidP="0006074F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שלוש שאלות 100% ועוד שאלת בונוס </w:t>
      </w:r>
      <w:r w:rsidR="0006074F">
        <w:rPr>
          <w:rFonts w:hint="cs"/>
          <w:sz w:val="28"/>
          <w:szCs w:val="28"/>
          <w:rtl/>
        </w:rPr>
        <w:t>15</w:t>
      </w:r>
      <w:r>
        <w:rPr>
          <w:rFonts w:hint="cs"/>
          <w:sz w:val="28"/>
          <w:szCs w:val="28"/>
          <w:rtl/>
        </w:rPr>
        <w:t>%</w:t>
      </w:r>
      <w:r w:rsidR="00286000">
        <w:rPr>
          <w:rFonts w:hint="cs"/>
          <w:sz w:val="28"/>
          <w:szCs w:val="28"/>
          <w:rtl/>
        </w:rPr>
        <w:t>.</w:t>
      </w:r>
    </w:p>
    <w:p w:rsidR="00286000" w:rsidRDefault="008C2FD3" w:rsidP="0028600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שלוש</w:t>
      </w:r>
      <w:r w:rsidR="00286000">
        <w:rPr>
          <w:rFonts w:hint="cs"/>
          <w:sz w:val="28"/>
          <w:szCs w:val="28"/>
          <w:rtl/>
        </w:rPr>
        <w:t xml:space="preserve"> שאלות תכנות</w:t>
      </w:r>
      <w:r w:rsidR="00C87F3E">
        <w:rPr>
          <w:rFonts w:hint="cs"/>
          <w:sz w:val="28"/>
          <w:szCs w:val="28"/>
          <w:rtl/>
        </w:rPr>
        <w:t xml:space="preserve"> ב-</w:t>
      </w:r>
      <w:r w:rsidR="00C87F3E">
        <w:rPr>
          <w:rFonts w:hint="cs"/>
          <w:sz w:val="28"/>
          <w:szCs w:val="28"/>
        </w:rPr>
        <w:t>C</w:t>
      </w:r>
      <w:r>
        <w:rPr>
          <w:rFonts w:hint="cs"/>
          <w:sz w:val="28"/>
          <w:szCs w:val="28"/>
          <w:rtl/>
        </w:rPr>
        <w:t>, שאלה רביעית תאוריטית</w:t>
      </w:r>
      <w:r w:rsidR="00286000">
        <w:rPr>
          <w:rFonts w:hint="cs"/>
          <w:sz w:val="28"/>
          <w:szCs w:val="28"/>
          <w:rtl/>
        </w:rPr>
        <w:t>.</w:t>
      </w:r>
    </w:p>
    <w:p w:rsidR="00286000" w:rsidRPr="0085006B" w:rsidRDefault="00286000" w:rsidP="00286000">
      <w:pPr>
        <w:bidi/>
        <w:rPr>
          <w:sz w:val="28"/>
          <w:szCs w:val="28"/>
          <w:rtl/>
        </w:rPr>
      </w:pPr>
    </w:p>
    <w:p w:rsidR="00483D41" w:rsidRPr="0085006B" w:rsidRDefault="00483D41" w:rsidP="00FE3467">
      <w:pPr>
        <w:pStyle w:val="Heading2"/>
        <w:rPr>
          <w:rFonts w:cs="Times New Roman"/>
          <w:sz w:val="28"/>
          <w:szCs w:val="28"/>
          <w:rtl/>
        </w:rPr>
      </w:pPr>
      <w:r w:rsidRPr="0085006B">
        <w:rPr>
          <w:rFonts w:cs="Times New Roman"/>
          <w:sz w:val="28"/>
          <w:szCs w:val="28"/>
          <w:rtl/>
        </w:rPr>
        <w:t>שאלה מספר 1</w:t>
      </w:r>
      <w:r w:rsidR="008F4967" w:rsidRPr="0085006B">
        <w:rPr>
          <w:rFonts w:cs="Times New Roman"/>
          <w:sz w:val="28"/>
          <w:szCs w:val="28"/>
          <w:rtl/>
        </w:rPr>
        <w:t xml:space="preserve"> (</w:t>
      </w:r>
      <w:r w:rsidR="00FE3467">
        <w:rPr>
          <w:rFonts w:cs="Times New Roman" w:hint="cs"/>
          <w:sz w:val="28"/>
          <w:szCs w:val="28"/>
          <w:rtl/>
        </w:rPr>
        <w:t>33</w:t>
      </w:r>
      <w:r w:rsidR="008F4967" w:rsidRPr="0085006B">
        <w:rPr>
          <w:rFonts w:cs="Times New Roman"/>
          <w:sz w:val="28"/>
          <w:szCs w:val="28"/>
          <w:rtl/>
        </w:rPr>
        <w:t xml:space="preserve"> נקודות)</w:t>
      </w:r>
    </w:p>
    <w:p w:rsidR="00226B38" w:rsidRDefault="00226B38" w:rsidP="00FE3467">
      <w:pPr>
        <w:bidi/>
        <w:rPr>
          <w:rtl/>
        </w:rPr>
      </w:pPr>
    </w:p>
    <w:p w:rsidR="00C65F02" w:rsidRDefault="00B802A7" w:rsidP="003C7AEC">
      <w:pPr>
        <w:bidi/>
        <w:rPr>
          <w:rtl/>
        </w:rPr>
      </w:pPr>
      <w:r>
        <w:rPr>
          <w:rFonts w:hint="cs"/>
          <w:rtl/>
        </w:rPr>
        <w:t xml:space="preserve">בעזרת </w:t>
      </w:r>
      <w:r w:rsidRPr="007A0E88">
        <w:rPr>
          <w:rFonts w:hint="cs"/>
          <w:b/>
          <w:bCs/>
          <w:rtl/>
        </w:rPr>
        <w:t>סגמנטי זיכרון משותפים וסמפורים</w:t>
      </w:r>
      <w:r>
        <w:rPr>
          <w:rFonts w:hint="cs"/>
          <w:rtl/>
        </w:rPr>
        <w:t xml:space="preserve">, </w:t>
      </w:r>
      <w:r w:rsidR="007E37B2">
        <w:rPr>
          <w:rFonts w:hint="cs"/>
          <w:rtl/>
        </w:rPr>
        <w:t xml:space="preserve">עליך לממש </w:t>
      </w:r>
      <w:r w:rsidR="000259F2">
        <w:rPr>
          <w:rFonts w:hint="cs"/>
          <w:rtl/>
        </w:rPr>
        <w:t>המכניס ממד מסוים של אקראיות בהקצאת תהליך למטרה מסוימת.</w:t>
      </w:r>
    </w:p>
    <w:p w:rsidR="000259F2" w:rsidRDefault="000259F2" w:rsidP="000259F2">
      <w:pPr>
        <w:bidi/>
        <w:rPr>
          <w:rtl/>
        </w:rPr>
      </w:pPr>
      <w:r>
        <w:rPr>
          <w:rFonts w:hint="cs"/>
          <w:rtl/>
        </w:rPr>
        <w:t>עליך לממש רוטינה</w:t>
      </w:r>
    </w:p>
    <w:p w:rsidR="00AA6B8A" w:rsidRDefault="00AA6B8A" w:rsidP="00AA6B8A">
      <w:r>
        <w:t>void assign_random_pid(char path[],</w:t>
      </w:r>
    </w:p>
    <w:p w:rsidR="000259F2" w:rsidRDefault="00AA6B8A" w:rsidP="00AA6B8A">
      <w:r>
        <w:t xml:space="preserve">          char name[], char arg[], int n)</w:t>
      </w:r>
    </w:p>
    <w:p w:rsidR="00AA6B8A" w:rsidRDefault="00AA6B8A" w:rsidP="00AA6B8A"/>
    <w:p w:rsidR="00AA6B8A" w:rsidRDefault="00AA6B8A" w:rsidP="00AA6B8A">
      <w:pPr>
        <w:bidi/>
        <w:rPr>
          <w:rFonts w:hint="cs"/>
          <w:rtl/>
        </w:rPr>
      </w:pPr>
      <w:r>
        <w:rPr>
          <w:rFonts w:hint="cs"/>
          <w:rtl/>
        </w:rPr>
        <w:t xml:space="preserve">המקצה תהליך להרצת תוכנית שמסלול ההגעה עליו הוא </w:t>
      </w:r>
      <w:r>
        <w:t>path</w:t>
      </w:r>
      <w:r>
        <w:rPr>
          <w:rFonts w:hint="cs"/>
          <w:rtl/>
        </w:rPr>
        <w:t xml:space="preserve">, השם שינתן לו הוא </w:t>
      </w:r>
      <w:r>
        <w:t>name</w:t>
      </w:r>
      <w:r>
        <w:rPr>
          <w:rFonts w:hint="cs"/>
          <w:rtl/>
        </w:rPr>
        <w:t xml:space="preserve"> ופרמטר יחיד </w:t>
      </w:r>
      <w:r>
        <w:t>arg</w:t>
      </w:r>
      <w:r>
        <w:rPr>
          <w:rFonts w:hint="cs"/>
          <w:rtl/>
        </w:rPr>
        <w:t xml:space="preserve">, כאשר התהליך שיבחר יהיה אחד מתוך </w:t>
      </w:r>
      <w:r>
        <w:t>n</w:t>
      </w:r>
      <w:r>
        <w:rPr>
          <w:rFonts w:hint="cs"/>
          <w:rtl/>
        </w:rPr>
        <w:t xml:space="preserve"> תהליכים שה-</w:t>
      </w:r>
      <w:r>
        <w:t>pid % n</w:t>
      </w:r>
      <w:r>
        <w:rPr>
          <w:rFonts w:hint="cs"/>
          <w:rtl/>
        </w:rPr>
        <w:t xml:space="preserve"> שלי יהיה מקסימלי.  כל התהליכים "מדווחים" על ה- </w:t>
      </w:r>
      <w:r>
        <w:t>pid</w:t>
      </w:r>
      <w:r>
        <w:rPr>
          <w:rFonts w:hint="cs"/>
          <w:rtl/>
        </w:rPr>
        <w:t xml:space="preserve"> שלהם למשאב זיכרון משותף, כולם חוץ מהאחרון ממתינים והאחרון המדווחים ישחרר את כל הממתינים.  התהליך עם השארית הגדול ביותר ישנה את הקוד שלו לקוד שהמסלול שלו מתואר ב-</w:t>
      </w:r>
      <w:r>
        <w:t>path</w:t>
      </w:r>
      <w:r>
        <w:rPr>
          <w:rFonts w:hint="cs"/>
          <w:rtl/>
        </w:rPr>
        <w:t>.  היתר מסיימים.</w:t>
      </w:r>
      <w:r w:rsidR="00371E13">
        <w:rPr>
          <w:rFonts w:hint="cs"/>
          <w:rtl/>
        </w:rPr>
        <w:t xml:space="preserve">  אין להשתמש ב-</w:t>
      </w:r>
      <w:r w:rsidR="00371E13">
        <w:t>busy wait</w:t>
      </w:r>
      <w:r w:rsidR="00371E13">
        <w:rPr>
          <w:rFonts w:hint="cs"/>
          <w:rtl/>
        </w:rPr>
        <w:t>.</w:t>
      </w:r>
    </w:p>
    <w:p w:rsidR="00AA6B8A" w:rsidRDefault="00AA6B8A" w:rsidP="00AA6B8A">
      <w:pPr>
        <w:bidi/>
        <w:rPr>
          <w:rtl/>
        </w:rPr>
      </w:pPr>
    </w:p>
    <w:p w:rsidR="00AA6B8A" w:rsidRDefault="00AA6B8A" w:rsidP="00AA6B8A">
      <w:pPr>
        <w:bidi/>
        <w:rPr>
          <w:rtl/>
        </w:rPr>
      </w:pPr>
      <w:r>
        <w:rPr>
          <w:rFonts w:hint="cs"/>
          <w:rtl/>
        </w:rPr>
        <w:t xml:space="preserve">לדוגמא, אם זה הקוד של קובץ ביצועי </w:t>
      </w:r>
      <w:r>
        <w:t xml:space="preserve">winner </w:t>
      </w:r>
      <w:r>
        <w:rPr>
          <w:rFonts w:hint="cs"/>
          <w:rtl/>
        </w:rPr>
        <w:t>:</w:t>
      </w:r>
    </w:p>
    <w:p w:rsidR="00AC10A4" w:rsidRDefault="00AC10A4" w:rsidP="00AC10A4"/>
    <w:p w:rsidR="00AC10A4" w:rsidRDefault="00AC10A4" w:rsidP="00AC10A4">
      <w:r>
        <w:t>int main(int argc, char *argv[])</w:t>
      </w:r>
    </w:p>
    <w:p w:rsidR="00AC10A4" w:rsidRDefault="00AC10A4" w:rsidP="00AC10A4">
      <w:r>
        <w:t>{</w:t>
      </w:r>
    </w:p>
    <w:p w:rsidR="00AC10A4" w:rsidRDefault="00AC10A4" w:rsidP="00AC10A4"/>
    <w:p w:rsidR="00AC10A4" w:rsidRDefault="00AC10A4" w:rsidP="00AC10A4">
      <w:r>
        <w:t xml:space="preserve"> if(argc &gt; 1)</w:t>
      </w:r>
    </w:p>
    <w:p w:rsidR="00AC10A4" w:rsidRDefault="00AC10A4" w:rsidP="00AC10A4">
      <w:r>
        <w:t xml:space="preserve">  printf("arg = %s\n", argv[1]);</w:t>
      </w:r>
    </w:p>
    <w:p w:rsidR="00AC10A4" w:rsidRDefault="00AC10A4" w:rsidP="00AC10A4">
      <w:r>
        <w:t xml:space="preserve"> printf("I am process %d\n", getpid());</w:t>
      </w:r>
    </w:p>
    <w:p w:rsidR="00AC10A4" w:rsidRDefault="00AC10A4" w:rsidP="00AC10A4"/>
    <w:p w:rsidR="00AA6B8A" w:rsidRDefault="00AC10A4" w:rsidP="00AC10A4">
      <w:r>
        <w:t>}  // main</w:t>
      </w:r>
    </w:p>
    <w:p w:rsidR="00840739" w:rsidRDefault="00840739" w:rsidP="00AC10A4"/>
    <w:p w:rsidR="00AC10A4" w:rsidRDefault="00840739" w:rsidP="00AC10A4">
      <w:pPr>
        <w:bidi/>
        <w:rPr>
          <w:rtl/>
        </w:rPr>
      </w:pPr>
      <w:r>
        <w:rPr>
          <w:rFonts w:hint="cs"/>
          <w:rtl/>
        </w:rPr>
        <w:t>אזי הפלט של התוכנית הבאה:</w:t>
      </w:r>
    </w:p>
    <w:p w:rsidR="00A36C33" w:rsidRDefault="00A36C33" w:rsidP="00A36C33">
      <w:r>
        <w:cr/>
      </w:r>
    </w:p>
    <w:p w:rsidR="00A36C33" w:rsidRPr="00A36C33" w:rsidRDefault="00A36C33" w:rsidP="00A36C33">
      <w:pPr>
        <w:pStyle w:val="NoSpacing"/>
      </w:pPr>
      <w:r w:rsidRPr="00A36C33">
        <w:t>int main()</w:t>
      </w:r>
      <w:r w:rsidRPr="00A36C33">
        <w:cr/>
        <w:t>{</w:t>
      </w:r>
      <w:r w:rsidRPr="00A36C33">
        <w:cr/>
        <w:t xml:space="preserve">  int id, *nptr;</w:t>
      </w:r>
      <w:r w:rsidRPr="00A36C33">
        <w:cr/>
        <w:t xml:space="preserve">  int memid;</w:t>
      </w:r>
      <w:r w:rsidRPr="00A36C33">
        <w:cr/>
      </w:r>
    </w:p>
    <w:p w:rsidR="00A36C33" w:rsidRPr="00A36C33" w:rsidRDefault="00A36C33" w:rsidP="00A36C33">
      <w:pPr>
        <w:pStyle w:val="NoSpacing"/>
      </w:pPr>
      <w:r w:rsidRPr="00A36C33">
        <w:t>assign_random_pid("./winner",</w:t>
      </w:r>
      <w:r w:rsidRPr="00A36C33">
        <w:cr/>
      </w:r>
    </w:p>
    <w:p w:rsidR="00A36C33" w:rsidRPr="00A36C33" w:rsidRDefault="00A36C33" w:rsidP="00A36C33">
      <w:pPr>
        <w:pStyle w:val="NoSpacing"/>
      </w:pPr>
      <w:r w:rsidRPr="00A36C33">
        <w:t xml:space="preserve">          "winner", "arg1", 7);</w:t>
      </w:r>
      <w:r w:rsidRPr="00A36C33">
        <w:cr/>
      </w:r>
    </w:p>
    <w:p w:rsidR="00A36C33" w:rsidRDefault="00A36C33" w:rsidP="00A36C33">
      <w:pPr>
        <w:pStyle w:val="NoSpacing"/>
      </w:pPr>
      <w:r w:rsidRPr="00A36C33">
        <w:t>} // main</w:t>
      </w:r>
      <w:r w:rsidRPr="00A36C33">
        <w:cr/>
      </w:r>
    </w:p>
    <w:p w:rsidR="00A36C33" w:rsidRPr="00A36C33" w:rsidRDefault="00A36C33" w:rsidP="00A36C33">
      <w:pPr>
        <w:pStyle w:val="NoSpacing"/>
      </w:pPr>
    </w:p>
    <w:p w:rsidR="00A36C33" w:rsidRDefault="00A36C33" w:rsidP="00A36C33">
      <w:pPr>
        <w:bidi/>
        <w:rPr>
          <w:rtl/>
        </w:rPr>
      </w:pPr>
      <w:r>
        <w:rPr>
          <w:rFonts w:hint="cs"/>
          <w:rtl/>
        </w:rPr>
        <w:lastRenderedPageBreak/>
        <w:t>יהיה:</w:t>
      </w:r>
    </w:p>
    <w:p w:rsidR="00A36C33" w:rsidRDefault="00A36C33" w:rsidP="00A36C33">
      <w:r>
        <w:cr/>
      </w:r>
      <w:r w:rsidRPr="00A36C33">
        <w:t xml:space="preserve"> </w:t>
      </w:r>
      <w:r>
        <w:t>pid = 28009</w:t>
      </w:r>
    </w:p>
    <w:p w:rsidR="00A36C33" w:rsidRDefault="00A36C33" w:rsidP="00A36C33">
      <w:r>
        <w:t>pid = 28010</w:t>
      </w:r>
    </w:p>
    <w:p w:rsidR="00A36C33" w:rsidRDefault="00A36C33" w:rsidP="00A36C33">
      <w:r>
        <w:t>pid = 28011</w:t>
      </w:r>
    </w:p>
    <w:p w:rsidR="00A36C33" w:rsidRDefault="00A36C33" w:rsidP="00A36C33">
      <w:r>
        <w:t>pid = 28012</w:t>
      </w:r>
    </w:p>
    <w:p w:rsidR="00A36C33" w:rsidRDefault="00A36C33" w:rsidP="00A36C33">
      <w:r>
        <w:t>pid = 28013</w:t>
      </w:r>
    </w:p>
    <w:p w:rsidR="00A36C33" w:rsidRDefault="00A36C33" w:rsidP="00A36C33">
      <w:r>
        <w:t>pid = 28014</w:t>
      </w:r>
    </w:p>
    <w:p w:rsidR="00A36C33" w:rsidRDefault="00A36C33" w:rsidP="00A36C33">
      <w:r>
        <w:t>pid = 28015</w:t>
      </w:r>
    </w:p>
    <w:p w:rsidR="00A36C33" w:rsidRDefault="00A36C33" w:rsidP="00A36C33">
      <w:r>
        <w:t>arg = arg1</w:t>
      </w:r>
    </w:p>
    <w:p w:rsidR="00840739" w:rsidRDefault="00A36C33" w:rsidP="00A36C33">
      <w:r>
        <w:t>I am process 28013</w:t>
      </w:r>
    </w:p>
    <w:p w:rsidR="00C65F02" w:rsidRPr="000259F2" w:rsidRDefault="00C65F02" w:rsidP="00C65F02">
      <w:pPr>
        <w:bidi/>
      </w:pPr>
    </w:p>
    <w:p w:rsidR="00C65F02" w:rsidRDefault="00C65F02" w:rsidP="00C65F02">
      <w:pPr>
        <w:bidi/>
        <w:rPr>
          <w:rtl/>
        </w:rPr>
      </w:pPr>
    </w:p>
    <w:p w:rsidR="00AB34A5" w:rsidRPr="0085006B" w:rsidRDefault="00AB34A5" w:rsidP="00226B38">
      <w:pPr>
        <w:bidi/>
        <w:rPr>
          <w:sz w:val="28"/>
          <w:szCs w:val="28"/>
          <w:u w:val="single"/>
          <w:rtl/>
        </w:rPr>
      </w:pPr>
      <w:r w:rsidRPr="0085006B">
        <w:rPr>
          <w:b/>
          <w:bCs/>
          <w:sz w:val="28"/>
          <w:szCs w:val="28"/>
          <w:u w:val="single"/>
          <w:rtl/>
        </w:rPr>
        <w:t>שאלה מספר 2</w:t>
      </w:r>
      <w:r w:rsidR="008F4967" w:rsidRPr="0085006B">
        <w:rPr>
          <w:sz w:val="28"/>
          <w:szCs w:val="28"/>
          <w:u w:val="single"/>
          <w:rtl/>
        </w:rPr>
        <w:t xml:space="preserve"> (</w:t>
      </w:r>
      <w:r w:rsidR="00FE3467">
        <w:rPr>
          <w:rFonts w:hint="cs"/>
          <w:sz w:val="28"/>
          <w:szCs w:val="28"/>
          <w:u w:val="single"/>
          <w:rtl/>
        </w:rPr>
        <w:t>34</w:t>
      </w:r>
      <w:r w:rsidR="008F4967" w:rsidRPr="0085006B">
        <w:rPr>
          <w:sz w:val="28"/>
          <w:szCs w:val="28"/>
          <w:u w:val="single"/>
          <w:rtl/>
        </w:rPr>
        <w:t xml:space="preserve"> נקודות)</w:t>
      </w:r>
    </w:p>
    <w:p w:rsidR="00226B38" w:rsidRDefault="00226B38" w:rsidP="006C47F3">
      <w:pPr>
        <w:bidi/>
        <w:rPr>
          <w:rtl/>
        </w:rPr>
      </w:pPr>
    </w:p>
    <w:p w:rsidR="00A36C33" w:rsidRDefault="00DC4CE0" w:rsidP="00A36C33">
      <w:pPr>
        <w:bidi/>
        <w:rPr>
          <w:rtl/>
        </w:rPr>
      </w:pPr>
      <w:r>
        <w:rPr>
          <w:rFonts w:hint="cs"/>
          <w:rtl/>
        </w:rPr>
        <w:t xml:space="preserve">במערכת </w:t>
      </w:r>
      <w:r>
        <w:t>Linux</w:t>
      </w:r>
      <w:r>
        <w:rPr>
          <w:rFonts w:hint="cs"/>
          <w:rtl/>
        </w:rPr>
        <w:t xml:space="preserve"> יש תוכנית שירות </w:t>
      </w:r>
      <w:r>
        <w:t>/usr/bin/</w:t>
      </w:r>
      <w:r w:rsidR="00A36C33">
        <w:t>ispell</w:t>
      </w:r>
      <w:r>
        <w:rPr>
          <w:rFonts w:hint="cs"/>
          <w:rtl/>
        </w:rPr>
        <w:t xml:space="preserve">  המקבלת </w:t>
      </w:r>
      <w:r w:rsidR="00A36C33">
        <w:rPr>
          <w:rFonts w:hint="cs"/>
          <w:rtl/>
        </w:rPr>
        <w:t xml:space="preserve">קובץ טקטסט ובודקת איות שלהם באנגלית.  כאשר הוא מורץ עם אופציה </w:t>
      </w:r>
      <w:r w:rsidR="00A36C33">
        <w:t>–a</w:t>
      </w:r>
      <w:r w:rsidR="00A36C33">
        <w:rPr>
          <w:rFonts w:hint="cs"/>
          <w:rtl/>
        </w:rPr>
        <w:t xml:space="preserve"> הוא מסכים להיות פילטר. </w:t>
      </w:r>
      <w:r w:rsidR="004B685B">
        <w:rPr>
          <w:rFonts w:hint="cs"/>
          <w:rtl/>
        </w:rPr>
        <w:t xml:space="preserve"> לדוגמא, עם הוא מורץ בצורה על קלט מהמקלדת של</w:t>
      </w:r>
    </w:p>
    <w:p w:rsidR="004B685B" w:rsidRDefault="004B685B" w:rsidP="004B685B">
      <w:r>
        <w:t>hhh</w:t>
      </w:r>
    </w:p>
    <w:p w:rsidR="004B685B" w:rsidRDefault="004B685B" w:rsidP="004B685B">
      <w:r>
        <w:t>fg</w:t>
      </w:r>
    </w:p>
    <w:p w:rsidR="004B685B" w:rsidRDefault="004B685B" w:rsidP="004B685B">
      <w:r>
        <w:t>ggg</w:t>
      </w:r>
    </w:p>
    <w:p w:rsidR="004B685B" w:rsidRDefault="004B685B" w:rsidP="004B685B">
      <w:r>
        <w:t>above</w:t>
      </w:r>
    </w:p>
    <w:p w:rsidR="004B685B" w:rsidRDefault="004B685B" w:rsidP="004B685B">
      <w:r>
        <w:t>therefore</w:t>
      </w:r>
    </w:p>
    <w:p w:rsidR="004B685B" w:rsidRDefault="004B685B" w:rsidP="004B685B">
      <w:r>
        <w:t>nnghg</w:t>
      </w:r>
    </w:p>
    <w:p w:rsidR="004B685B" w:rsidRDefault="004B685B" w:rsidP="004B685B">
      <w:r>
        <w:t>ccd</w:t>
      </w:r>
    </w:p>
    <w:p w:rsidR="004B685B" w:rsidRDefault="004B685B" w:rsidP="004B685B">
      <w:r>
        <w:t>supose</w:t>
      </w:r>
    </w:p>
    <w:p w:rsidR="004B685B" w:rsidRDefault="004B685B" w:rsidP="004B685B">
      <w:r>
        <w:t>gg</w:t>
      </w:r>
    </w:p>
    <w:p w:rsidR="004B685B" w:rsidRDefault="004B685B" w:rsidP="004B685B">
      <w:pPr>
        <w:bidi/>
        <w:rPr>
          <w:rtl/>
        </w:rPr>
      </w:pPr>
    </w:p>
    <w:p w:rsidR="004B685B" w:rsidRDefault="004B685B" w:rsidP="004B685B">
      <w:pPr>
        <w:bidi/>
        <w:rPr>
          <w:rtl/>
        </w:rPr>
      </w:pPr>
      <w:r>
        <w:rPr>
          <w:rFonts w:hint="cs"/>
          <w:rtl/>
        </w:rPr>
        <w:t>הפלט שלו יהיה:</w:t>
      </w:r>
    </w:p>
    <w:p w:rsidR="004B685B" w:rsidRDefault="004B685B" w:rsidP="004B685B">
      <w:r>
        <w:t>@(#) International Ispell Version 3.3.02 12 Jun 2005</w:t>
      </w:r>
    </w:p>
    <w:p w:rsidR="004B685B" w:rsidRDefault="004B685B" w:rsidP="004B685B">
      <w:r>
        <w:t>&amp; hhh 2 0: hah, huh</w:t>
      </w:r>
    </w:p>
    <w:p w:rsidR="004B685B" w:rsidRDefault="004B685B" w:rsidP="004B685B"/>
    <w:p w:rsidR="004B685B" w:rsidRDefault="004B685B" w:rsidP="004B685B">
      <w:r>
        <w:t>&amp; fg 14 0: Ag, f, fa, fag, Fe, fig, Fm, fog, Fr, ft, g, Hg, kg, Mg</w:t>
      </w:r>
    </w:p>
    <w:p w:rsidR="004B685B" w:rsidRDefault="004B685B" w:rsidP="004B685B"/>
    <w:p w:rsidR="004B685B" w:rsidRDefault="004B685B" w:rsidP="004B685B">
      <w:r>
        <w:t>&amp; ggg 4 0: egg, gag, gig, Gog</w:t>
      </w:r>
    </w:p>
    <w:p w:rsidR="004B685B" w:rsidRDefault="004B685B" w:rsidP="004B685B"/>
    <w:p w:rsidR="004B685B" w:rsidRDefault="004B685B" w:rsidP="004B685B">
      <w:r>
        <w:t>*</w:t>
      </w:r>
    </w:p>
    <w:p w:rsidR="004B685B" w:rsidRDefault="004B685B" w:rsidP="004B685B"/>
    <w:p w:rsidR="004B685B" w:rsidRDefault="004B685B" w:rsidP="004B685B">
      <w:r>
        <w:t>*</w:t>
      </w:r>
    </w:p>
    <w:p w:rsidR="004B685B" w:rsidRDefault="004B685B" w:rsidP="004B685B"/>
    <w:p w:rsidR="004B685B" w:rsidRDefault="004B685B" w:rsidP="004B685B">
      <w:r>
        <w:t># nnghg 0</w:t>
      </w:r>
    </w:p>
    <w:p w:rsidR="004B685B" w:rsidRDefault="004B685B" w:rsidP="004B685B"/>
    <w:p w:rsidR="004B685B" w:rsidRDefault="004B685B" w:rsidP="004B685B">
      <w:r>
        <w:t>&amp; ccd 11 0: BCD, cad, Cd, CDC, Cid, cod, cud, c Cd, c-Cd, LCD, uCD</w:t>
      </w:r>
    </w:p>
    <w:p w:rsidR="004B685B" w:rsidRDefault="004B685B" w:rsidP="004B685B"/>
    <w:p w:rsidR="004B685B" w:rsidRDefault="004B685B" w:rsidP="004B685B">
      <w:r>
        <w:t>&amp; supose 1 0: suppose</w:t>
      </w:r>
    </w:p>
    <w:p w:rsidR="004B685B" w:rsidRDefault="004B685B" w:rsidP="004B685B"/>
    <w:p w:rsidR="004B685B" w:rsidRDefault="004B685B" w:rsidP="004B685B">
      <w:r>
        <w:t>&amp; gg 16 0: Ag, egg, g, Ga, gag, gb, Gd, Ge, gig, GM, go, Gog, gs, Hg, kg, Mg</w:t>
      </w:r>
    </w:p>
    <w:p w:rsidR="00A36C33" w:rsidRDefault="00A36C33" w:rsidP="00A36C33">
      <w:pPr>
        <w:bidi/>
        <w:rPr>
          <w:rtl/>
        </w:rPr>
      </w:pPr>
    </w:p>
    <w:p w:rsidR="000F3C81" w:rsidRDefault="000F3C81" w:rsidP="000F3C81">
      <w:pPr>
        <w:bidi/>
        <w:rPr>
          <w:rtl/>
        </w:rPr>
      </w:pPr>
    </w:p>
    <w:p w:rsidR="000F3C81" w:rsidRDefault="000F3C81" w:rsidP="000F3C81">
      <w:pPr>
        <w:bidi/>
        <w:rPr>
          <w:rtl/>
        </w:rPr>
      </w:pPr>
    </w:p>
    <w:p w:rsidR="00DC4CE0" w:rsidRDefault="000F3C81" w:rsidP="00DC4CE0">
      <w:pPr>
        <w:bidi/>
        <w:rPr>
          <w:rtl/>
        </w:rPr>
      </w:pPr>
      <w:r>
        <w:rPr>
          <w:rFonts w:hint="cs"/>
          <w:rtl/>
        </w:rPr>
        <w:lastRenderedPageBreak/>
        <w:t xml:space="preserve">כלומר הוא ידפיס * כשר המילה תקינה, </w:t>
      </w:r>
    </w:p>
    <w:p w:rsidR="000F3C81" w:rsidRDefault="000F3C81" w:rsidP="000F3C81">
      <w:pPr>
        <w:bidi/>
        <w:rPr>
          <w:rtl/>
        </w:rPr>
      </w:pPr>
      <w:r>
        <w:rPr>
          <w:rFonts w:hint="cs"/>
          <w:rtl/>
        </w:rPr>
        <w:t># או &amp; כאשר לא, תלוי אם יש לו אלטרנטיבות חוקיות.</w:t>
      </w:r>
    </w:p>
    <w:p w:rsidR="000F3C81" w:rsidRDefault="000F3C81" w:rsidP="000F3C81">
      <w:pPr>
        <w:bidi/>
        <w:rPr>
          <w:rtl/>
        </w:rPr>
      </w:pPr>
    </w:p>
    <w:p w:rsidR="000F3C81" w:rsidRDefault="000F3C81" w:rsidP="000F3C81">
      <w:pPr>
        <w:pStyle w:val="ListParagraph"/>
        <w:numPr>
          <w:ilvl w:val="0"/>
          <w:numId w:val="25"/>
        </w:numPr>
        <w:bidi/>
      </w:pPr>
      <w:r>
        <w:rPr>
          <w:rFonts w:hint="cs"/>
          <w:rtl/>
        </w:rPr>
        <w:t xml:space="preserve">עליך לממש רוטינה </w:t>
      </w:r>
      <w:r>
        <w:t xml:space="preserve">filter.c </w:t>
      </w:r>
      <w:r>
        <w:rPr>
          <w:rFonts w:hint="cs"/>
          <w:rtl/>
        </w:rPr>
        <w:t xml:space="preserve"> המסננת מהפלט של </w:t>
      </w:r>
      <w:r>
        <w:t>ispell –a</w:t>
      </w:r>
      <w:r>
        <w:rPr>
          <w:rFonts w:hint="cs"/>
          <w:rtl/>
        </w:rPr>
        <w:t xml:space="preserve"> </w:t>
      </w:r>
      <w:r w:rsidR="004B20A0">
        <w:rPr>
          <w:rFonts w:hint="cs"/>
          <w:rtl/>
        </w:rPr>
        <w:t>רק את המילי</w:t>
      </w:r>
      <w:r>
        <w:rPr>
          <w:rFonts w:hint="cs"/>
          <w:rtl/>
        </w:rPr>
        <w:t>ם הלא חוקיות עצמן.</w:t>
      </w:r>
      <w:r w:rsidR="00DB30EF">
        <w:rPr>
          <w:rFonts w:hint="cs"/>
          <w:rtl/>
        </w:rPr>
        <w:t xml:space="preserve"> מותר לך לקרוא ולכתוב רק בעזרת קריאות המערכת </w:t>
      </w:r>
      <w:r w:rsidR="00DB30EF">
        <w:t>read</w:t>
      </w:r>
      <w:r w:rsidR="00DB30EF">
        <w:rPr>
          <w:rFonts w:hint="cs"/>
          <w:rtl/>
        </w:rPr>
        <w:t xml:space="preserve"> ו-</w:t>
      </w:r>
      <w:r w:rsidR="00DB30EF">
        <w:t>write</w:t>
      </w:r>
      <w:r w:rsidR="00DB30EF">
        <w:rPr>
          <w:rFonts w:hint="cs"/>
          <w:rtl/>
        </w:rPr>
        <w:t>.</w:t>
      </w:r>
    </w:p>
    <w:p w:rsidR="000F3C81" w:rsidRDefault="000F3C81" w:rsidP="00DB30EF">
      <w:pPr>
        <w:pStyle w:val="ListParagraph"/>
        <w:numPr>
          <w:ilvl w:val="0"/>
          <w:numId w:val="25"/>
        </w:numPr>
        <w:bidi/>
      </w:pPr>
      <w:r>
        <w:rPr>
          <w:rFonts w:hint="cs"/>
          <w:rtl/>
        </w:rPr>
        <w:t xml:space="preserve">בעזרת </w:t>
      </w:r>
      <w:r>
        <w:t>cat</w:t>
      </w:r>
      <w:r>
        <w:rPr>
          <w:rFonts w:hint="cs"/>
          <w:rtl/>
        </w:rPr>
        <w:t xml:space="preserve"> השופכת קובץ למסך ו-</w:t>
      </w:r>
      <w:r>
        <w:t>filter</w:t>
      </w:r>
      <w:r>
        <w:rPr>
          <w:rFonts w:hint="cs"/>
          <w:rtl/>
        </w:rPr>
        <w:t xml:space="preserve"> עליך לממש תוכנית המדפיסה מקובץ </w:t>
      </w:r>
      <w:r>
        <w:t>w</w:t>
      </w:r>
      <w:r w:rsidR="004B20A0">
        <w:t>.txt</w:t>
      </w:r>
      <w:r>
        <w:rPr>
          <w:rFonts w:hint="cs"/>
          <w:rtl/>
        </w:rPr>
        <w:t xml:space="preserve"> את המילים הלא חוקיות (ל</w:t>
      </w:r>
      <w:r w:rsidR="00DB30EF">
        <w:rPr>
          <w:rFonts w:hint="cs"/>
          <w:rtl/>
        </w:rPr>
        <w:t>א</w:t>
      </w:r>
      <w:r>
        <w:rPr>
          <w:rFonts w:hint="cs"/>
          <w:rtl/>
        </w:rPr>
        <w:t xml:space="preserve"> תוספות כלשהן).</w:t>
      </w:r>
    </w:p>
    <w:p w:rsidR="000F3C81" w:rsidRDefault="000F3C81" w:rsidP="000F3C81">
      <w:pPr>
        <w:pStyle w:val="ListParagraph"/>
        <w:bidi/>
        <w:rPr>
          <w:rtl/>
        </w:rPr>
      </w:pPr>
    </w:p>
    <w:p w:rsidR="00C65F02" w:rsidRDefault="000F3C81" w:rsidP="000F3C81">
      <w:pPr>
        <w:pStyle w:val="ListParagraph"/>
        <w:bidi/>
        <w:rPr>
          <w:rtl/>
        </w:rPr>
      </w:pPr>
      <w:r>
        <w:rPr>
          <w:rFonts w:hint="cs"/>
          <w:rtl/>
        </w:rPr>
        <w:t xml:space="preserve">לדוגמא, הפלט של התוכנית שלך מקובץ </w:t>
      </w:r>
      <w:r>
        <w:t>w</w:t>
      </w:r>
      <w:r w:rsidR="00F3424A">
        <w:t>.txt</w:t>
      </w:r>
      <w:bookmarkStart w:id="0" w:name="_GoBack"/>
      <w:bookmarkEnd w:id="0"/>
      <w:r>
        <w:rPr>
          <w:rFonts w:hint="cs"/>
          <w:rtl/>
        </w:rPr>
        <w:t xml:space="preserve"> עם התוכן שלעיל יהיה:</w:t>
      </w:r>
      <w:r>
        <w:rPr>
          <w:rtl/>
        </w:rPr>
        <w:t xml:space="preserve"> </w:t>
      </w:r>
    </w:p>
    <w:p w:rsidR="004B20A0" w:rsidRDefault="004B20A0" w:rsidP="004B20A0">
      <w:pPr>
        <w:pStyle w:val="ListParagraph"/>
      </w:pPr>
      <w:r>
        <w:t>hhh</w:t>
      </w:r>
    </w:p>
    <w:p w:rsidR="004B20A0" w:rsidRDefault="004B20A0" w:rsidP="004B20A0">
      <w:pPr>
        <w:pStyle w:val="ListParagraph"/>
      </w:pPr>
      <w:r>
        <w:t>fg</w:t>
      </w:r>
    </w:p>
    <w:p w:rsidR="004B20A0" w:rsidRDefault="004B20A0" w:rsidP="004B20A0">
      <w:pPr>
        <w:pStyle w:val="ListParagraph"/>
      </w:pPr>
      <w:r>
        <w:t>ggg</w:t>
      </w:r>
    </w:p>
    <w:p w:rsidR="004B20A0" w:rsidRDefault="004B20A0" w:rsidP="004B20A0">
      <w:pPr>
        <w:pStyle w:val="ListParagraph"/>
      </w:pPr>
      <w:r>
        <w:t>ccd</w:t>
      </w:r>
    </w:p>
    <w:p w:rsidR="004B20A0" w:rsidRDefault="004B20A0" w:rsidP="004B20A0">
      <w:pPr>
        <w:pStyle w:val="ListParagraph"/>
      </w:pPr>
      <w:r>
        <w:t>supose</w:t>
      </w:r>
    </w:p>
    <w:p w:rsidR="00C65F02" w:rsidRDefault="004B20A0" w:rsidP="004B20A0">
      <w:pPr>
        <w:pStyle w:val="ListParagraph"/>
      </w:pPr>
      <w:r>
        <w:t>gg</w:t>
      </w:r>
    </w:p>
    <w:p w:rsidR="004B20A0" w:rsidRDefault="004B20A0" w:rsidP="004B20A0">
      <w:pPr>
        <w:pStyle w:val="ListParagraph"/>
        <w:bidi/>
        <w:rPr>
          <w:rtl/>
        </w:rPr>
      </w:pPr>
    </w:p>
    <w:p w:rsidR="00C65F02" w:rsidRDefault="00C65F02" w:rsidP="00C65F02">
      <w:pPr>
        <w:pStyle w:val="ListParagraph"/>
        <w:bidi/>
        <w:rPr>
          <w:rtl/>
        </w:rPr>
      </w:pPr>
    </w:p>
    <w:p w:rsidR="00C65F02" w:rsidRDefault="00C65F02" w:rsidP="00C65F02">
      <w:pPr>
        <w:pStyle w:val="ListParagraph"/>
        <w:bidi/>
        <w:rPr>
          <w:rtl/>
        </w:rPr>
      </w:pPr>
    </w:p>
    <w:p w:rsidR="00934DC1" w:rsidRDefault="00934DC1" w:rsidP="007135E7">
      <w:pPr>
        <w:pStyle w:val="NoSpacing"/>
      </w:pPr>
    </w:p>
    <w:p w:rsidR="00680C87" w:rsidRDefault="00680C87" w:rsidP="007135E7">
      <w:pPr>
        <w:pStyle w:val="NoSpacing"/>
        <w:bidi/>
      </w:pPr>
    </w:p>
    <w:p w:rsidR="00680C87" w:rsidRDefault="00680C87" w:rsidP="00680C87">
      <w:pPr>
        <w:bidi/>
        <w:rPr>
          <w:rtl/>
        </w:rPr>
      </w:pPr>
    </w:p>
    <w:p w:rsidR="00B073D3" w:rsidRDefault="00B073D3" w:rsidP="00226B38">
      <w:pPr>
        <w:bidi/>
        <w:rPr>
          <w:b/>
          <w:bCs/>
          <w:sz w:val="28"/>
          <w:szCs w:val="28"/>
          <w:u w:val="single"/>
          <w:rtl/>
        </w:rPr>
      </w:pPr>
      <w:r w:rsidRPr="005523E5">
        <w:rPr>
          <w:rFonts w:hint="cs"/>
          <w:b/>
          <w:bCs/>
          <w:sz w:val="28"/>
          <w:szCs w:val="28"/>
          <w:u w:val="single"/>
          <w:rtl/>
        </w:rPr>
        <w:t xml:space="preserve">שאלה מספר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5523E5">
        <w:rPr>
          <w:rFonts w:hint="cs"/>
          <w:b/>
          <w:bCs/>
          <w:sz w:val="28"/>
          <w:szCs w:val="28"/>
          <w:u w:val="single"/>
          <w:rtl/>
        </w:rPr>
        <w:t>3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D54191">
        <w:rPr>
          <w:rFonts w:hint="cs"/>
          <w:b/>
          <w:bCs/>
          <w:sz w:val="28"/>
          <w:szCs w:val="28"/>
          <w:u w:val="single"/>
          <w:rtl/>
        </w:rPr>
        <w:t>33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נקודות)</w:t>
      </w:r>
    </w:p>
    <w:p w:rsidR="00F14940" w:rsidRDefault="00F14940" w:rsidP="00B57F6B">
      <w:pPr>
        <w:rPr>
          <w:sz w:val="20"/>
          <w:szCs w:val="20"/>
        </w:rPr>
      </w:pPr>
    </w:p>
    <w:p w:rsidR="00384A2E" w:rsidRDefault="00384A2E" w:rsidP="00384A2E">
      <w:pPr>
        <w:bidi/>
        <w:rPr>
          <w:sz w:val="20"/>
          <w:szCs w:val="20"/>
          <w:rtl/>
        </w:rPr>
      </w:pPr>
    </w:p>
    <w:p w:rsidR="00384A2E" w:rsidRPr="00384A2E" w:rsidRDefault="00384A2E" w:rsidP="00384A2E">
      <w:pPr>
        <w:bidi/>
        <w:rPr>
          <w:sz w:val="20"/>
          <w:szCs w:val="20"/>
        </w:rPr>
      </w:pPr>
      <w:r w:rsidRPr="00384A2E">
        <w:rPr>
          <w:rFonts w:hint="cs"/>
          <w:rtl/>
        </w:rPr>
        <w:t>עליך לממ</w:t>
      </w:r>
      <w:r>
        <w:rPr>
          <w:rFonts w:hint="cs"/>
          <w:rtl/>
        </w:rPr>
        <w:t>ש רוטינה</w:t>
      </w:r>
      <w:r w:rsidRPr="00384A2E">
        <w:rPr>
          <w:sz w:val="20"/>
          <w:szCs w:val="20"/>
        </w:rPr>
        <w:cr/>
      </w:r>
    </w:p>
    <w:p w:rsidR="00384A2E" w:rsidRPr="00384A2E" w:rsidRDefault="00384A2E" w:rsidP="00384A2E">
      <w:pPr>
        <w:rPr>
          <w:rtl/>
        </w:rPr>
      </w:pPr>
      <w:r w:rsidRPr="00384A2E">
        <w:t>typedef void (*FUN_PTR)();</w:t>
      </w:r>
      <w:r w:rsidRPr="00384A2E">
        <w:cr/>
      </w:r>
    </w:p>
    <w:p w:rsidR="003C7AEC" w:rsidRDefault="00384A2E" w:rsidP="00384A2E">
      <w:r w:rsidRPr="00384A2E">
        <w:t>void menuloop(char menu_string[], int n, FUN_PTR farr[] )</w:t>
      </w:r>
      <w:r w:rsidRPr="00384A2E">
        <w:cr/>
      </w:r>
    </w:p>
    <w:p w:rsidR="00384A2E" w:rsidRDefault="00384A2E" w:rsidP="00384A2E"/>
    <w:p w:rsidR="00384A2E" w:rsidRDefault="00384A2E" w:rsidP="00384A2E">
      <w:pPr>
        <w:bidi/>
        <w:rPr>
          <w:rtl/>
        </w:rPr>
      </w:pPr>
      <w:r>
        <w:rPr>
          <w:rFonts w:hint="cs"/>
          <w:rtl/>
        </w:rPr>
        <w:t>המקבלת מחרוזת ו-</w:t>
      </w:r>
      <w:r>
        <w:t>n</w:t>
      </w:r>
      <w:r>
        <w:rPr>
          <w:rFonts w:hint="cs"/>
          <w:rtl/>
        </w:rPr>
        <w:t xml:space="preserve"> פוינטרים לפונקציה </w:t>
      </w:r>
      <w:r>
        <w:t>farr</w:t>
      </w:r>
      <w:r>
        <w:rPr>
          <w:rFonts w:hint="cs"/>
          <w:rtl/>
        </w:rPr>
        <w:t xml:space="preserve"> וממשת תפריט שבו החזרה לתוכנית הקוראת יהיה ע"י באמצעות  </w:t>
      </w:r>
      <w:r>
        <w:t>ctrl-\</w:t>
      </w:r>
      <w:r>
        <w:rPr>
          <w:rFonts w:hint="cs"/>
          <w:rtl/>
        </w:rPr>
        <w:t xml:space="preserve"> וחזרה לתפריט יהיה באמצעות </w:t>
      </w:r>
      <w:r>
        <w:t>ctrl-C</w:t>
      </w:r>
      <w:r>
        <w:rPr>
          <w:rFonts w:hint="cs"/>
          <w:rtl/>
        </w:rPr>
        <w:t>.</w:t>
      </w:r>
    </w:p>
    <w:p w:rsidR="00384A2E" w:rsidRDefault="00384A2E" w:rsidP="00384A2E">
      <w:pPr>
        <w:bidi/>
        <w:rPr>
          <w:rtl/>
        </w:rPr>
      </w:pPr>
    </w:p>
    <w:p w:rsidR="00384A2E" w:rsidRDefault="00384A2E" w:rsidP="00384A2E">
      <w:pPr>
        <w:bidi/>
        <w:rPr>
          <w:rtl/>
        </w:rPr>
      </w:pPr>
      <w:r>
        <w:rPr>
          <w:rFonts w:hint="cs"/>
          <w:rtl/>
        </w:rPr>
        <w:t xml:space="preserve">לדוגמא, </w:t>
      </w:r>
    </w:p>
    <w:p w:rsidR="00663813" w:rsidRPr="00663813" w:rsidRDefault="00663813" w:rsidP="00663813">
      <w:pPr>
        <w:pStyle w:val="NoSpacing"/>
      </w:pPr>
      <w:r w:rsidRPr="00663813">
        <w:t>void ha_ha_loop()</w:t>
      </w:r>
      <w:r w:rsidRPr="00663813">
        <w:cr/>
        <w:t>{</w:t>
      </w:r>
      <w:r w:rsidRPr="00663813">
        <w:cr/>
        <w:t xml:space="preserve">   while(1)</w:t>
      </w:r>
    </w:p>
    <w:p w:rsidR="00663813" w:rsidRPr="00663813" w:rsidRDefault="00663813" w:rsidP="00663813">
      <w:pPr>
        <w:pStyle w:val="NoSpacing"/>
      </w:pPr>
      <w:r w:rsidRPr="00663813">
        <w:t xml:space="preserve">     {</w:t>
      </w:r>
    </w:p>
    <w:p w:rsidR="00663813" w:rsidRPr="00663813" w:rsidRDefault="00663813" w:rsidP="00663813">
      <w:pPr>
        <w:pStyle w:val="NoSpacing"/>
      </w:pPr>
      <w:r w:rsidRPr="00663813">
        <w:t xml:space="preserve">       puts("Ha  Ha  Ha ");</w:t>
      </w:r>
    </w:p>
    <w:p w:rsidR="00663813" w:rsidRPr="00663813" w:rsidRDefault="00663813" w:rsidP="00663813">
      <w:pPr>
        <w:pStyle w:val="NoSpacing"/>
      </w:pPr>
      <w:r w:rsidRPr="00663813">
        <w:t xml:space="preserve">       sleep(3);</w:t>
      </w:r>
    </w:p>
    <w:p w:rsidR="00663813" w:rsidRPr="00663813" w:rsidRDefault="00663813" w:rsidP="00663813">
      <w:pPr>
        <w:pStyle w:val="NoSpacing"/>
      </w:pPr>
      <w:r w:rsidRPr="00663813">
        <w:t xml:space="preserve">     } /* while */</w:t>
      </w:r>
      <w:r w:rsidRPr="00663813">
        <w:cr/>
      </w:r>
    </w:p>
    <w:p w:rsidR="00663813" w:rsidRPr="00663813" w:rsidRDefault="00663813" w:rsidP="00663813">
      <w:pPr>
        <w:pStyle w:val="NoSpacing"/>
      </w:pPr>
      <w:r w:rsidRPr="00663813">
        <w:t>} /* ha_ha_loop */</w:t>
      </w:r>
      <w:r w:rsidRPr="00663813">
        <w:cr/>
      </w:r>
    </w:p>
    <w:p w:rsidR="00663813" w:rsidRPr="00663813" w:rsidRDefault="00663813" w:rsidP="00663813">
      <w:pPr>
        <w:pStyle w:val="NoSpacing"/>
      </w:pPr>
    </w:p>
    <w:p w:rsidR="00663813" w:rsidRDefault="00663813" w:rsidP="00663813">
      <w:pPr>
        <w:pStyle w:val="NoSpacing"/>
      </w:pPr>
    </w:p>
    <w:p w:rsidR="00663813" w:rsidRDefault="00663813" w:rsidP="00663813">
      <w:pPr>
        <w:pStyle w:val="NoSpacing"/>
      </w:pPr>
    </w:p>
    <w:p w:rsidR="00663813" w:rsidRDefault="00663813" w:rsidP="00663813">
      <w:pPr>
        <w:pStyle w:val="NoSpacing"/>
      </w:pPr>
    </w:p>
    <w:p w:rsidR="00663813" w:rsidRPr="00663813" w:rsidRDefault="00663813" w:rsidP="00663813">
      <w:pPr>
        <w:pStyle w:val="NoSpacing"/>
      </w:pPr>
      <w:r w:rsidRPr="00663813">
        <w:lastRenderedPageBreak/>
        <w:t>void dollar_loop()</w:t>
      </w:r>
      <w:r w:rsidRPr="00663813">
        <w:cr/>
        <w:t>{</w:t>
      </w:r>
      <w:r w:rsidRPr="00663813">
        <w:cr/>
        <w:t xml:space="preserve">   while(1)</w:t>
      </w:r>
      <w:r w:rsidRPr="00663813">
        <w:cr/>
        <w:t xml:space="preserve">    {</w:t>
      </w:r>
      <w:r w:rsidRPr="00663813">
        <w:cr/>
        <w:t xml:space="preserve">      puts("$$$$$$$$$ ");</w:t>
      </w:r>
      <w:r w:rsidRPr="00663813">
        <w:cr/>
        <w:t xml:space="preserve">      sleep(3);</w:t>
      </w:r>
      <w:r w:rsidRPr="00663813">
        <w:cr/>
        <w:t xml:space="preserve">    } /* while */</w:t>
      </w:r>
    </w:p>
    <w:p w:rsidR="00663813" w:rsidRPr="00663813" w:rsidRDefault="00663813" w:rsidP="00663813">
      <w:pPr>
        <w:pStyle w:val="NoSpacing"/>
      </w:pPr>
      <w:r w:rsidRPr="00663813">
        <w:t>} /* dollar_loop */</w:t>
      </w:r>
      <w:r w:rsidRPr="00663813">
        <w:cr/>
      </w:r>
    </w:p>
    <w:p w:rsidR="00663813" w:rsidRPr="00663813" w:rsidRDefault="00663813" w:rsidP="00663813">
      <w:pPr>
        <w:pStyle w:val="NoSpacing"/>
      </w:pPr>
    </w:p>
    <w:p w:rsidR="00663813" w:rsidRPr="00663813" w:rsidRDefault="00663813" w:rsidP="00663813">
      <w:pPr>
        <w:pStyle w:val="NoSpacing"/>
      </w:pPr>
      <w:r w:rsidRPr="00663813">
        <w:t>void doubt_loop()</w:t>
      </w:r>
      <w:r w:rsidRPr="00663813">
        <w:cr/>
        <w:t>{</w:t>
      </w:r>
    </w:p>
    <w:p w:rsidR="00663813" w:rsidRPr="00663813" w:rsidRDefault="00663813" w:rsidP="00663813">
      <w:pPr>
        <w:pStyle w:val="NoSpacing"/>
      </w:pPr>
      <w:r w:rsidRPr="00663813">
        <w:t xml:space="preserve">   while(1)</w:t>
      </w:r>
    </w:p>
    <w:p w:rsidR="00663813" w:rsidRPr="00663813" w:rsidRDefault="00663813" w:rsidP="00663813">
      <w:pPr>
        <w:pStyle w:val="NoSpacing"/>
      </w:pPr>
      <w:r w:rsidRPr="00663813">
        <w:t xml:space="preserve">    {</w:t>
      </w:r>
      <w:r w:rsidRPr="00663813">
        <w:cr/>
        <w:t xml:space="preserve">      puts("?????????? ");</w:t>
      </w:r>
    </w:p>
    <w:p w:rsidR="00663813" w:rsidRPr="00663813" w:rsidRDefault="00663813" w:rsidP="00663813">
      <w:pPr>
        <w:pStyle w:val="NoSpacing"/>
      </w:pPr>
      <w:r w:rsidRPr="00663813">
        <w:t xml:space="preserve">      sleep(3);</w:t>
      </w:r>
    </w:p>
    <w:p w:rsidR="00663813" w:rsidRPr="00663813" w:rsidRDefault="00663813" w:rsidP="00663813">
      <w:pPr>
        <w:pStyle w:val="NoSpacing"/>
      </w:pPr>
      <w:r w:rsidRPr="00663813">
        <w:t xml:space="preserve">    } /* while */</w:t>
      </w:r>
    </w:p>
    <w:p w:rsidR="00043419" w:rsidRDefault="00663813" w:rsidP="00043419">
      <w:pPr>
        <w:pStyle w:val="NoSpacing"/>
      </w:pPr>
      <w:r w:rsidRPr="00663813">
        <w:t>} /* dollar_loop */</w:t>
      </w:r>
      <w:r w:rsidRPr="00663813">
        <w:cr/>
      </w:r>
      <w:r w:rsidR="00043419">
        <w:cr/>
      </w:r>
    </w:p>
    <w:p w:rsidR="00043419" w:rsidRDefault="00043419" w:rsidP="00043419">
      <w:pPr>
        <w:pStyle w:val="NoSpacing"/>
      </w:pPr>
      <w:r>
        <w:t>int main()</w:t>
      </w:r>
    </w:p>
    <w:p w:rsidR="00043419" w:rsidRDefault="00043419" w:rsidP="00043419">
      <w:pPr>
        <w:pStyle w:val="NoSpacing"/>
      </w:pPr>
      <w:r>
        <w:t>{</w:t>
      </w:r>
    </w:p>
    <w:p w:rsidR="00043419" w:rsidRDefault="00043419" w:rsidP="00043419">
      <w:pPr>
        <w:pStyle w:val="NoSpacing"/>
      </w:pPr>
      <w:r>
        <w:t xml:space="preserve">  char menu_string[80];</w:t>
      </w:r>
    </w:p>
    <w:p w:rsidR="00043419" w:rsidRDefault="00043419" w:rsidP="00043419">
      <w:pPr>
        <w:pStyle w:val="NoSpacing"/>
      </w:pPr>
      <w:r>
        <w:t xml:space="preserve">  FUN_PTR farr[3];</w:t>
      </w:r>
      <w:r>
        <w:cr/>
      </w:r>
    </w:p>
    <w:p w:rsidR="00043419" w:rsidRDefault="00043419" w:rsidP="00043419">
      <w:pPr>
        <w:pStyle w:val="NoSpacing"/>
      </w:pPr>
      <w:r>
        <w:t xml:space="preserve"> strcpy(menu_string,"Press 1 for Ha Ha Ha.\n");</w:t>
      </w:r>
    </w:p>
    <w:p w:rsidR="00043419" w:rsidRDefault="00043419" w:rsidP="00043419">
      <w:pPr>
        <w:pStyle w:val="NoSpacing"/>
      </w:pPr>
      <w:r>
        <w:t xml:space="preserve"> strcat(menu_string,"Press 2 for $$$$$$$$.\n");</w:t>
      </w:r>
    </w:p>
    <w:p w:rsidR="00043419" w:rsidRDefault="00043419" w:rsidP="00043419">
      <w:pPr>
        <w:pStyle w:val="NoSpacing"/>
      </w:pPr>
      <w:r>
        <w:t xml:space="preserve"> strcat(menu_string,"Press 3 for ????????\n");</w:t>
      </w:r>
      <w:r>
        <w:cr/>
      </w:r>
    </w:p>
    <w:p w:rsidR="00043419" w:rsidRDefault="00043419" w:rsidP="00043419">
      <w:pPr>
        <w:pStyle w:val="NoSpacing"/>
      </w:pPr>
      <w:r>
        <w:t xml:space="preserve"> farr[0] = ha_ha_loop;</w:t>
      </w:r>
      <w:r>
        <w:cr/>
        <w:t xml:space="preserve"> farr[1] = dollar_loop;</w:t>
      </w:r>
      <w:r>
        <w:cr/>
        <w:t xml:space="preserve"> farr[2] = doubt_loop;</w:t>
      </w:r>
      <w:r>
        <w:cr/>
      </w:r>
    </w:p>
    <w:p w:rsidR="00043419" w:rsidRDefault="00043419" w:rsidP="00043419">
      <w:pPr>
        <w:pStyle w:val="NoSpacing"/>
      </w:pPr>
      <w:r>
        <w:t xml:space="preserve"> menuloop(menu_string, 3, farr); </w:t>
      </w:r>
    </w:p>
    <w:p w:rsidR="00043419" w:rsidRDefault="00043419" w:rsidP="00043419">
      <w:pPr>
        <w:pStyle w:val="NoSpacing"/>
      </w:pPr>
      <w:r>
        <w:t xml:space="preserve"> return 0;</w:t>
      </w:r>
    </w:p>
    <w:p w:rsidR="00043419" w:rsidRDefault="00043419" w:rsidP="00043419">
      <w:pPr>
        <w:pStyle w:val="NoSpacing"/>
      </w:pPr>
      <w:r>
        <w:t>} /* main */</w:t>
      </w:r>
      <w:r>
        <w:cr/>
      </w:r>
    </w:p>
    <w:p w:rsidR="00043419" w:rsidRDefault="00043419" w:rsidP="00043419">
      <w:pPr>
        <w:pStyle w:val="NoSpacing"/>
        <w:bidi/>
        <w:rPr>
          <w:rtl/>
        </w:rPr>
      </w:pPr>
      <w:r>
        <w:rPr>
          <w:rFonts w:hint="cs"/>
          <w:rtl/>
        </w:rPr>
        <w:t>יהיה:</w:t>
      </w:r>
    </w:p>
    <w:p w:rsidR="000B3FE9" w:rsidRDefault="000B3FE9" w:rsidP="000B3FE9">
      <w:pPr>
        <w:pStyle w:val="NoSpacing"/>
      </w:pPr>
      <w:r>
        <w:t>Press 1 for Ha Ha Ha.</w:t>
      </w:r>
    </w:p>
    <w:p w:rsidR="000B3FE9" w:rsidRDefault="000B3FE9" w:rsidP="000B3FE9">
      <w:pPr>
        <w:pStyle w:val="NoSpacing"/>
      </w:pPr>
      <w:r>
        <w:t>Press 2 for $$$$$$$$.</w:t>
      </w:r>
    </w:p>
    <w:p w:rsidR="000B3FE9" w:rsidRDefault="000B3FE9" w:rsidP="000B3FE9">
      <w:pPr>
        <w:pStyle w:val="NoSpacing"/>
      </w:pPr>
      <w:r>
        <w:t>Press 3 for ????????</w:t>
      </w:r>
    </w:p>
    <w:p w:rsidR="000B3FE9" w:rsidRDefault="000B3FE9" w:rsidP="000B3FE9">
      <w:pPr>
        <w:pStyle w:val="NoSpacing"/>
      </w:pPr>
    </w:p>
    <w:p w:rsidR="000B3FE9" w:rsidRDefault="000B3FE9" w:rsidP="000B3FE9">
      <w:pPr>
        <w:pStyle w:val="NoSpacing"/>
      </w:pPr>
      <w:r>
        <w:t>2</w:t>
      </w:r>
    </w:p>
    <w:p w:rsidR="000B3FE9" w:rsidRDefault="000B3FE9" w:rsidP="000B3FE9">
      <w:pPr>
        <w:pStyle w:val="NoSpacing"/>
      </w:pPr>
      <w:r>
        <w:t>$$$$$$$$$</w:t>
      </w:r>
    </w:p>
    <w:p w:rsidR="000B3FE9" w:rsidRDefault="000B3FE9" w:rsidP="000B3FE9">
      <w:pPr>
        <w:pStyle w:val="NoSpacing"/>
      </w:pPr>
      <w:r>
        <w:t>$$$$$$$$$</w:t>
      </w:r>
    </w:p>
    <w:p w:rsidR="000B3FE9" w:rsidRDefault="000B3FE9" w:rsidP="000B3FE9">
      <w:pPr>
        <w:pStyle w:val="NoSpacing"/>
      </w:pPr>
      <w:r>
        <w:t>$$$$$$$$$</w:t>
      </w:r>
    </w:p>
    <w:p w:rsidR="000B3FE9" w:rsidRDefault="000B3FE9" w:rsidP="000B3FE9">
      <w:pPr>
        <w:pStyle w:val="NoSpacing"/>
      </w:pPr>
      <w:r>
        <w:t>^C...Interupt</w:t>
      </w:r>
    </w:p>
    <w:p w:rsidR="000B3FE9" w:rsidRDefault="000B3FE9" w:rsidP="000B3FE9">
      <w:pPr>
        <w:pStyle w:val="NoSpacing"/>
      </w:pPr>
      <w:r>
        <w:t>Press 1 for Ha Ha Ha.</w:t>
      </w:r>
    </w:p>
    <w:p w:rsidR="000B3FE9" w:rsidRDefault="000B3FE9" w:rsidP="000B3FE9">
      <w:pPr>
        <w:pStyle w:val="NoSpacing"/>
      </w:pPr>
      <w:r>
        <w:t>Press 2 for $$$$$$$$.</w:t>
      </w:r>
    </w:p>
    <w:p w:rsidR="000B3FE9" w:rsidRDefault="000B3FE9" w:rsidP="000B3FE9">
      <w:pPr>
        <w:pStyle w:val="NoSpacing"/>
      </w:pPr>
      <w:r>
        <w:t>Press 3 for ????????</w:t>
      </w:r>
    </w:p>
    <w:p w:rsidR="000B3FE9" w:rsidRDefault="000B3FE9" w:rsidP="000B3FE9">
      <w:pPr>
        <w:pStyle w:val="NoSpacing"/>
      </w:pPr>
    </w:p>
    <w:p w:rsidR="000B3FE9" w:rsidRDefault="000B3FE9" w:rsidP="000B3FE9">
      <w:pPr>
        <w:pStyle w:val="NoSpacing"/>
      </w:pPr>
      <w:r>
        <w:t>3</w:t>
      </w:r>
    </w:p>
    <w:p w:rsidR="000B3FE9" w:rsidRDefault="000B3FE9" w:rsidP="000B3FE9">
      <w:pPr>
        <w:pStyle w:val="NoSpacing"/>
      </w:pPr>
      <w:r>
        <w:t>??????????</w:t>
      </w:r>
    </w:p>
    <w:p w:rsidR="000B3FE9" w:rsidRDefault="000B3FE9" w:rsidP="000B3FE9">
      <w:pPr>
        <w:pStyle w:val="NoSpacing"/>
      </w:pPr>
      <w:r>
        <w:t>??????????</w:t>
      </w:r>
    </w:p>
    <w:p w:rsidR="000B3FE9" w:rsidRDefault="000B3FE9" w:rsidP="000B3FE9">
      <w:pPr>
        <w:pStyle w:val="NoSpacing"/>
      </w:pPr>
      <w:r>
        <w:t>^C...Interupt</w:t>
      </w:r>
    </w:p>
    <w:p w:rsidR="000B3FE9" w:rsidRDefault="000B3FE9" w:rsidP="000B3FE9">
      <w:pPr>
        <w:pStyle w:val="NoSpacing"/>
      </w:pPr>
      <w:r>
        <w:t>Press 1 for Ha Ha Ha.</w:t>
      </w:r>
    </w:p>
    <w:p w:rsidR="000B3FE9" w:rsidRDefault="000B3FE9" w:rsidP="000B3FE9">
      <w:pPr>
        <w:pStyle w:val="NoSpacing"/>
      </w:pPr>
      <w:r>
        <w:t>Press 2 for $$$$$$$$.</w:t>
      </w:r>
    </w:p>
    <w:p w:rsidR="000B3FE9" w:rsidRDefault="000B3FE9" w:rsidP="000B3FE9">
      <w:pPr>
        <w:pStyle w:val="NoSpacing"/>
      </w:pPr>
      <w:r>
        <w:t>Press 3 for ????????</w:t>
      </w:r>
    </w:p>
    <w:p w:rsidR="000B3FE9" w:rsidRDefault="000B3FE9" w:rsidP="000B3FE9">
      <w:pPr>
        <w:pStyle w:val="NoSpacing"/>
      </w:pPr>
    </w:p>
    <w:p w:rsidR="000B3FE9" w:rsidRDefault="000B3FE9" w:rsidP="000B3FE9">
      <w:pPr>
        <w:pStyle w:val="NoSpacing"/>
      </w:pPr>
      <w:r>
        <w:t>1</w:t>
      </w:r>
    </w:p>
    <w:p w:rsidR="000B3FE9" w:rsidRDefault="000B3FE9" w:rsidP="000B3FE9">
      <w:pPr>
        <w:pStyle w:val="NoSpacing"/>
      </w:pPr>
      <w:r>
        <w:t>Ha  Ha  Ha</w:t>
      </w:r>
    </w:p>
    <w:p w:rsidR="000B3FE9" w:rsidRDefault="000B3FE9" w:rsidP="000B3FE9">
      <w:pPr>
        <w:pStyle w:val="NoSpacing"/>
      </w:pPr>
      <w:r>
        <w:t>Ha  Ha  Ha</w:t>
      </w:r>
    </w:p>
    <w:p w:rsidR="00384A2E" w:rsidRPr="00663813" w:rsidRDefault="000B3FE9" w:rsidP="000B3FE9">
      <w:pPr>
        <w:pStyle w:val="NoSpacing"/>
      </w:pPr>
      <w:r>
        <w:t xml:space="preserve">^\Returning ... </w:t>
      </w:r>
      <w:r w:rsidR="00043419">
        <w:cr/>
      </w:r>
      <w:r w:rsidR="00043419" w:rsidRPr="00663813">
        <w:t xml:space="preserve"> </w:t>
      </w:r>
      <w:r w:rsidR="00663813" w:rsidRPr="00663813">
        <w:cr/>
      </w:r>
    </w:p>
    <w:p w:rsidR="00384A2E" w:rsidRPr="00384A2E" w:rsidRDefault="00384A2E" w:rsidP="00384A2E">
      <w:pPr>
        <w:bidi/>
        <w:rPr>
          <w:rtl/>
        </w:rPr>
      </w:pPr>
    </w:p>
    <w:p w:rsidR="003C7AEC" w:rsidRPr="000B3FE9" w:rsidRDefault="003C7AEC" w:rsidP="003C7AEC">
      <w:pPr>
        <w:bidi/>
        <w:rPr>
          <w:b/>
          <w:bCs/>
          <w:sz w:val="26"/>
          <w:szCs w:val="26"/>
          <w:u w:val="single"/>
          <w:rtl/>
        </w:rPr>
      </w:pPr>
    </w:p>
    <w:p w:rsidR="00E2482B" w:rsidRPr="000B3FE9" w:rsidRDefault="00E2482B" w:rsidP="00914416">
      <w:pPr>
        <w:bidi/>
        <w:rPr>
          <w:b/>
          <w:bCs/>
          <w:sz w:val="26"/>
          <w:szCs w:val="26"/>
          <w:u w:val="single"/>
          <w:rtl/>
        </w:rPr>
      </w:pPr>
      <w:r w:rsidRPr="000B3FE9">
        <w:rPr>
          <w:rFonts w:hint="cs"/>
          <w:b/>
          <w:bCs/>
          <w:sz w:val="26"/>
          <w:szCs w:val="26"/>
          <w:u w:val="single"/>
          <w:rtl/>
        </w:rPr>
        <w:t xml:space="preserve">שאלה מספר 4 (בונוס </w:t>
      </w:r>
      <w:r w:rsidR="00914416">
        <w:rPr>
          <w:b/>
          <w:bCs/>
          <w:sz w:val="26"/>
          <w:szCs w:val="26"/>
          <w:u w:val="single"/>
        </w:rPr>
        <w:t>15</w:t>
      </w:r>
      <w:r w:rsidRPr="000B3FE9">
        <w:rPr>
          <w:rFonts w:hint="cs"/>
          <w:b/>
          <w:bCs/>
          <w:sz w:val="26"/>
          <w:szCs w:val="26"/>
          <w:u w:val="single"/>
          <w:rtl/>
        </w:rPr>
        <w:t xml:space="preserve"> נק')</w:t>
      </w:r>
    </w:p>
    <w:p w:rsidR="00E2482B" w:rsidRPr="000B3FE9" w:rsidRDefault="00E2482B" w:rsidP="00E2482B">
      <w:pPr>
        <w:bidi/>
        <w:rPr>
          <w:sz w:val="26"/>
          <w:szCs w:val="26"/>
          <w:rtl/>
        </w:rPr>
      </w:pPr>
    </w:p>
    <w:p w:rsidR="0021404A" w:rsidRDefault="0021404A" w:rsidP="0021404A">
      <w:pPr>
        <w:bidi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במערכת </w:t>
      </w:r>
      <w:r>
        <w:rPr>
          <w:sz w:val="30"/>
          <w:szCs w:val="30"/>
        </w:rPr>
        <w:t>linux</w:t>
      </w:r>
      <w:r>
        <w:rPr>
          <w:rFonts w:hint="cs"/>
          <w:sz w:val="30"/>
          <w:szCs w:val="30"/>
          <w:rtl/>
        </w:rPr>
        <w:t xml:space="preserve"> טבלת ה-</w:t>
      </w:r>
      <w:r>
        <w:rPr>
          <w:sz w:val="30"/>
          <w:szCs w:val="30"/>
        </w:rPr>
        <w:t>GDT</w:t>
      </w:r>
      <w:r>
        <w:rPr>
          <w:rFonts w:hint="cs"/>
          <w:sz w:val="30"/>
          <w:szCs w:val="30"/>
          <w:rtl/>
        </w:rPr>
        <w:t xml:space="preserve"> מתחילה בכתובת לינארי (בהקסה) </w:t>
      </w:r>
      <w:r w:rsidRPr="00E24577">
        <w:rPr>
          <w:sz w:val="30"/>
          <w:szCs w:val="30"/>
        </w:rPr>
        <w:t>ffff810037fcf000</w:t>
      </w:r>
      <w:r>
        <w:rPr>
          <w:rFonts w:hint="cs"/>
          <w:sz w:val="30"/>
          <w:szCs w:val="30"/>
          <w:rtl/>
        </w:rPr>
        <w:t xml:space="preserve"> וגודלה 4096 בתים.</w:t>
      </w:r>
    </w:p>
    <w:p w:rsidR="00914416" w:rsidRDefault="00914416" w:rsidP="00914416">
      <w:pPr>
        <w:bidi/>
        <w:rPr>
          <w:rFonts w:hint="cs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הכתובת הפיזית של הטבלה היא</w:t>
      </w:r>
      <w:r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rtl/>
        </w:rPr>
        <w:t xml:space="preserve"> החל מ-20480</w:t>
      </w:r>
    </w:p>
    <w:p w:rsidR="00914416" w:rsidRDefault="00914416" w:rsidP="00914416">
      <w:pPr>
        <w:bidi/>
        <w:rPr>
          <w:sz w:val="30"/>
          <w:szCs w:val="30"/>
          <w:rtl/>
        </w:rPr>
      </w:pPr>
    </w:p>
    <w:p w:rsidR="0021404A" w:rsidRDefault="0021404A" w:rsidP="0021404A">
      <w:pPr>
        <w:bidi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כמובן שרק קוד מיוחס יכול לגשת לשטח הזה, ולא ניתן להסתעף לכתובות הללו.</w:t>
      </w:r>
    </w:p>
    <w:p w:rsidR="0021404A" w:rsidRDefault="0021404A" w:rsidP="0021404A">
      <w:pPr>
        <w:bidi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בהנחה שהמערכת משתמשת בדפים </w:t>
      </w:r>
      <w:r>
        <w:rPr>
          <w:sz w:val="30"/>
          <w:szCs w:val="30"/>
        </w:rPr>
        <w:t>4k</w:t>
      </w:r>
      <w:r>
        <w:rPr>
          <w:rFonts w:hint="cs"/>
          <w:sz w:val="30"/>
          <w:szCs w:val="30"/>
          <w:rtl/>
        </w:rPr>
        <w:t>,  מה אתה יכול להסיק על כניסות בטבלאות הדפים?  איזה כניסות ואיזה שדות בהם?</w:t>
      </w:r>
    </w:p>
    <w:p w:rsidR="0021404A" w:rsidRPr="00E24577" w:rsidRDefault="0021404A" w:rsidP="0021404A">
      <w:pPr>
        <w:bidi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כתוב קוד אסמבלי הכותב ערך </w:t>
      </w:r>
      <w:r>
        <w:rPr>
          <w:sz w:val="30"/>
          <w:szCs w:val="30"/>
        </w:rPr>
        <w:t>ffff</w:t>
      </w:r>
      <w:r>
        <w:rPr>
          <w:rFonts w:hint="cs"/>
          <w:sz w:val="30"/>
          <w:szCs w:val="30"/>
          <w:rtl/>
        </w:rPr>
        <w:t xml:space="preserve"> לבית ה-16 בטבלת ה-</w:t>
      </w:r>
      <w:r>
        <w:rPr>
          <w:sz w:val="30"/>
          <w:szCs w:val="30"/>
        </w:rPr>
        <w:t>GDT</w:t>
      </w:r>
      <w:r>
        <w:rPr>
          <w:rFonts w:hint="cs"/>
          <w:sz w:val="30"/>
          <w:szCs w:val="30"/>
          <w:rtl/>
        </w:rPr>
        <w:t>.</w:t>
      </w:r>
    </w:p>
    <w:p w:rsidR="000D7BC2" w:rsidRPr="00475F01" w:rsidRDefault="000D7BC2" w:rsidP="00E2482B">
      <w:pPr>
        <w:bidi/>
        <w:rPr>
          <w:sz w:val="20"/>
          <w:szCs w:val="20"/>
          <w:rtl/>
        </w:rPr>
      </w:pPr>
    </w:p>
    <w:sectPr w:rsidR="000D7BC2" w:rsidRPr="00475F01" w:rsidSect="005B42E8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11" w:rsidRDefault="00384111">
      <w:r>
        <w:separator/>
      </w:r>
    </w:p>
  </w:endnote>
  <w:endnote w:type="continuationSeparator" w:id="0">
    <w:p w:rsidR="00384111" w:rsidRDefault="0038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49" w:rsidRDefault="00E62D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5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5B49" w:rsidRDefault="00B65B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49" w:rsidRDefault="00E62D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5B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424A">
      <w:rPr>
        <w:rStyle w:val="PageNumber"/>
        <w:noProof/>
      </w:rPr>
      <w:t>3</w:t>
    </w:r>
    <w:r>
      <w:rPr>
        <w:rStyle w:val="PageNumber"/>
      </w:rPr>
      <w:fldChar w:fldCharType="end"/>
    </w:r>
  </w:p>
  <w:p w:rsidR="00B65B49" w:rsidRDefault="00B65B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11" w:rsidRDefault="00384111">
      <w:r>
        <w:separator/>
      </w:r>
    </w:p>
  </w:footnote>
  <w:footnote w:type="continuationSeparator" w:id="0">
    <w:p w:rsidR="00384111" w:rsidRDefault="0038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0C6"/>
    <w:multiLevelType w:val="hybridMultilevel"/>
    <w:tmpl w:val="E96C5512"/>
    <w:lvl w:ilvl="0" w:tplc="F5821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21CE7"/>
    <w:multiLevelType w:val="hybridMultilevel"/>
    <w:tmpl w:val="23FCD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5F0598"/>
    <w:multiLevelType w:val="hybridMultilevel"/>
    <w:tmpl w:val="F2346718"/>
    <w:lvl w:ilvl="0" w:tplc="A282C840">
      <w:start w:val="1"/>
      <w:numFmt w:val="hebrew1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D78A0"/>
    <w:multiLevelType w:val="hybridMultilevel"/>
    <w:tmpl w:val="E5D4A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15306"/>
    <w:multiLevelType w:val="hybridMultilevel"/>
    <w:tmpl w:val="25D24A1C"/>
    <w:lvl w:ilvl="0" w:tplc="D1788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B0368"/>
    <w:multiLevelType w:val="hybridMultilevel"/>
    <w:tmpl w:val="622E1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73A91"/>
    <w:multiLevelType w:val="hybridMultilevel"/>
    <w:tmpl w:val="1A823850"/>
    <w:lvl w:ilvl="0" w:tplc="8C7636A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1C1468"/>
    <w:multiLevelType w:val="hybridMultilevel"/>
    <w:tmpl w:val="75722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63478"/>
    <w:multiLevelType w:val="hybridMultilevel"/>
    <w:tmpl w:val="0526C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44D81"/>
    <w:multiLevelType w:val="hybridMultilevel"/>
    <w:tmpl w:val="FC528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574C2"/>
    <w:multiLevelType w:val="hybridMultilevel"/>
    <w:tmpl w:val="2A7AD882"/>
    <w:lvl w:ilvl="0" w:tplc="A22E4ED2">
      <w:start w:val="1122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F34AA3"/>
    <w:multiLevelType w:val="hybridMultilevel"/>
    <w:tmpl w:val="EA545A7A"/>
    <w:lvl w:ilvl="0" w:tplc="43186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haron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A17DEE"/>
    <w:multiLevelType w:val="hybridMultilevel"/>
    <w:tmpl w:val="0C0ED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892"/>
    <w:multiLevelType w:val="hybridMultilevel"/>
    <w:tmpl w:val="2EB094E2"/>
    <w:lvl w:ilvl="0" w:tplc="AC7A32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008A8"/>
    <w:multiLevelType w:val="hybridMultilevel"/>
    <w:tmpl w:val="C378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57E93"/>
    <w:multiLevelType w:val="hybridMultilevel"/>
    <w:tmpl w:val="C0CCF5BE"/>
    <w:lvl w:ilvl="0" w:tplc="05A03E2E">
      <w:start w:val="1"/>
      <w:numFmt w:val="hebrew1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564247"/>
    <w:multiLevelType w:val="hybridMultilevel"/>
    <w:tmpl w:val="51B2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4368E"/>
    <w:multiLevelType w:val="hybridMultilevel"/>
    <w:tmpl w:val="D5BC0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EB155D"/>
    <w:multiLevelType w:val="hybridMultilevel"/>
    <w:tmpl w:val="96467710"/>
    <w:lvl w:ilvl="0" w:tplc="0C36BD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62C8"/>
    <w:multiLevelType w:val="hybridMultilevel"/>
    <w:tmpl w:val="1AC20946"/>
    <w:lvl w:ilvl="0" w:tplc="40BE4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A1452"/>
    <w:multiLevelType w:val="hybridMultilevel"/>
    <w:tmpl w:val="1088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C2A74"/>
    <w:multiLevelType w:val="hybridMultilevel"/>
    <w:tmpl w:val="4F2A8F34"/>
    <w:lvl w:ilvl="0" w:tplc="04882D6E">
      <w:start w:val="1"/>
      <w:numFmt w:val="hebrew1"/>
      <w:lvlText w:val="%1."/>
      <w:lvlJc w:val="left"/>
      <w:pPr>
        <w:tabs>
          <w:tab w:val="num" w:pos="945"/>
        </w:tabs>
        <w:ind w:left="945" w:hanging="58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470D42"/>
    <w:multiLevelType w:val="hybridMultilevel"/>
    <w:tmpl w:val="926A7F6A"/>
    <w:lvl w:ilvl="0" w:tplc="A168A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1645E"/>
    <w:multiLevelType w:val="hybridMultilevel"/>
    <w:tmpl w:val="52700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14A96"/>
    <w:multiLevelType w:val="hybridMultilevel"/>
    <w:tmpl w:val="92483DD6"/>
    <w:lvl w:ilvl="0" w:tplc="DA5A4D08">
      <w:start w:val="1"/>
      <w:numFmt w:val="hebrew1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1"/>
  </w:num>
  <w:num w:numId="4">
    <w:abstractNumId w:val="24"/>
  </w:num>
  <w:num w:numId="5">
    <w:abstractNumId w:val="15"/>
  </w:num>
  <w:num w:numId="6">
    <w:abstractNumId w:val="10"/>
  </w:num>
  <w:num w:numId="7">
    <w:abstractNumId w:val="7"/>
  </w:num>
  <w:num w:numId="8">
    <w:abstractNumId w:val="17"/>
  </w:num>
  <w:num w:numId="9">
    <w:abstractNumId w:val="1"/>
  </w:num>
  <w:num w:numId="10">
    <w:abstractNumId w:val="23"/>
  </w:num>
  <w:num w:numId="11">
    <w:abstractNumId w:val="16"/>
  </w:num>
  <w:num w:numId="12">
    <w:abstractNumId w:val="20"/>
  </w:num>
  <w:num w:numId="13">
    <w:abstractNumId w:val="18"/>
  </w:num>
  <w:num w:numId="14">
    <w:abstractNumId w:val="9"/>
  </w:num>
  <w:num w:numId="15">
    <w:abstractNumId w:val="19"/>
  </w:num>
  <w:num w:numId="16">
    <w:abstractNumId w:val="22"/>
  </w:num>
  <w:num w:numId="17">
    <w:abstractNumId w:val="12"/>
  </w:num>
  <w:num w:numId="18">
    <w:abstractNumId w:val="0"/>
  </w:num>
  <w:num w:numId="19">
    <w:abstractNumId w:val="14"/>
  </w:num>
  <w:num w:numId="20">
    <w:abstractNumId w:val="5"/>
  </w:num>
  <w:num w:numId="21">
    <w:abstractNumId w:val="13"/>
  </w:num>
  <w:num w:numId="22">
    <w:abstractNumId w:val="4"/>
  </w:num>
  <w:num w:numId="23">
    <w:abstractNumId w:val="8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1FE"/>
    <w:rsid w:val="000023E5"/>
    <w:rsid w:val="00005A4E"/>
    <w:rsid w:val="000128E7"/>
    <w:rsid w:val="000259F2"/>
    <w:rsid w:val="0003446F"/>
    <w:rsid w:val="00034E05"/>
    <w:rsid w:val="00036422"/>
    <w:rsid w:val="00037BC4"/>
    <w:rsid w:val="0004270F"/>
    <w:rsid w:val="00043419"/>
    <w:rsid w:val="00044616"/>
    <w:rsid w:val="0006025E"/>
    <w:rsid w:val="0006074F"/>
    <w:rsid w:val="000623FB"/>
    <w:rsid w:val="000715EA"/>
    <w:rsid w:val="00074C22"/>
    <w:rsid w:val="000753A9"/>
    <w:rsid w:val="00076DB7"/>
    <w:rsid w:val="00080246"/>
    <w:rsid w:val="000A1961"/>
    <w:rsid w:val="000A5327"/>
    <w:rsid w:val="000B3FE9"/>
    <w:rsid w:val="000C28A5"/>
    <w:rsid w:val="000C4722"/>
    <w:rsid w:val="000C5306"/>
    <w:rsid w:val="000D7820"/>
    <w:rsid w:val="000D7BC2"/>
    <w:rsid w:val="000E5AC0"/>
    <w:rsid w:val="000F2BEB"/>
    <w:rsid w:val="000F3C81"/>
    <w:rsid w:val="000F6E5E"/>
    <w:rsid w:val="00101F6B"/>
    <w:rsid w:val="001031B1"/>
    <w:rsid w:val="0010526E"/>
    <w:rsid w:val="001062A4"/>
    <w:rsid w:val="001062DF"/>
    <w:rsid w:val="00107B2E"/>
    <w:rsid w:val="00111A3A"/>
    <w:rsid w:val="00112BFC"/>
    <w:rsid w:val="001174DF"/>
    <w:rsid w:val="001244C0"/>
    <w:rsid w:val="001255E7"/>
    <w:rsid w:val="00126B2D"/>
    <w:rsid w:val="00132146"/>
    <w:rsid w:val="00136008"/>
    <w:rsid w:val="00142753"/>
    <w:rsid w:val="00143432"/>
    <w:rsid w:val="001512D6"/>
    <w:rsid w:val="00155DAF"/>
    <w:rsid w:val="0016354E"/>
    <w:rsid w:val="001674E1"/>
    <w:rsid w:val="00180AD7"/>
    <w:rsid w:val="0018291F"/>
    <w:rsid w:val="00182F37"/>
    <w:rsid w:val="00185DAF"/>
    <w:rsid w:val="00187F08"/>
    <w:rsid w:val="001923B7"/>
    <w:rsid w:val="00195972"/>
    <w:rsid w:val="0019750C"/>
    <w:rsid w:val="001A3F8A"/>
    <w:rsid w:val="001B26AA"/>
    <w:rsid w:val="001B688F"/>
    <w:rsid w:val="001C2031"/>
    <w:rsid w:val="001C41A5"/>
    <w:rsid w:val="001C473D"/>
    <w:rsid w:val="001D0726"/>
    <w:rsid w:val="001D4CFB"/>
    <w:rsid w:val="001E5714"/>
    <w:rsid w:val="001F2024"/>
    <w:rsid w:val="001F2AC2"/>
    <w:rsid w:val="002072E0"/>
    <w:rsid w:val="00211DC9"/>
    <w:rsid w:val="0021404A"/>
    <w:rsid w:val="00214752"/>
    <w:rsid w:val="0021671D"/>
    <w:rsid w:val="00220FCE"/>
    <w:rsid w:val="00223645"/>
    <w:rsid w:val="00226B38"/>
    <w:rsid w:val="00230F39"/>
    <w:rsid w:val="00234F55"/>
    <w:rsid w:val="00240613"/>
    <w:rsid w:val="002429D9"/>
    <w:rsid w:val="00245061"/>
    <w:rsid w:val="00245C8C"/>
    <w:rsid w:val="00245E66"/>
    <w:rsid w:val="0025096D"/>
    <w:rsid w:val="0027262A"/>
    <w:rsid w:val="002734B7"/>
    <w:rsid w:val="00273C1C"/>
    <w:rsid w:val="00274C3B"/>
    <w:rsid w:val="00277E9E"/>
    <w:rsid w:val="00280709"/>
    <w:rsid w:val="0028180D"/>
    <w:rsid w:val="0028395E"/>
    <w:rsid w:val="00286000"/>
    <w:rsid w:val="00286DB5"/>
    <w:rsid w:val="002911A9"/>
    <w:rsid w:val="002915D4"/>
    <w:rsid w:val="00297220"/>
    <w:rsid w:val="002B2C28"/>
    <w:rsid w:val="002B5BF5"/>
    <w:rsid w:val="002B72BF"/>
    <w:rsid w:val="002C45E5"/>
    <w:rsid w:val="002D2A5B"/>
    <w:rsid w:val="002E3C1D"/>
    <w:rsid w:val="002F0F76"/>
    <w:rsid w:val="002F6641"/>
    <w:rsid w:val="002F76D5"/>
    <w:rsid w:val="003016A6"/>
    <w:rsid w:val="00303044"/>
    <w:rsid w:val="00307136"/>
    <w:rsid w:val="003155AD"/>
    <w:rsid w:val="00315876"/>
    <w:rsid w:val="0032099D"/>
    <w:rsid w:val="00322392"/>
    <w:rsid w:val="0033269D"/>
    <w:rsid w:val="0033276F"/>
    <w:rsid w:val="003345B1"/>
    <w:rsid w:val="00342428"/>
    <w:rsid w:val="0034526C"/>
    <w:rsid w:val="00346C86"/>
    <w:rsid w:val="00347D53"/>
    <w:rsid w:val="003514F3"/>
    <w:rsid w:val="003573C5"/>
    <w:rsid w:val="00357CE8"/>
    <w:rsid w:val="00360C2E"/>
    <w:rsid w:val="00364A0C"/>
    <w:rsid w:val="0036532F"/>
    <w:rsid w:val="00366EE8"/>
    <w:rsid w:val="00371E13"/>
    <w:rsid w:val="00373AFD"/>
    <w:rsid w:val="003760F8"/>
    <w:rsid w:val="003813B9"/>
    <w:rsid w:val="00382988"/>
    <w:rsid w:val="00384111"/>
    <w:rsid w:val="00384A2E"/>
    <w:rsid w:val="00395172"/>
    <w:rsid w:val="003954C3"/>
    <w:rsid w:val="00395636"/>
    <w:rsid w:val="003A2901"/>
    <w:rsid w:val="003B2D92"/>
    <w:rsid w:val="003B68E6"/>
    <w:rsid w:val="003B6C54"/>
    <w:rsid w:val="003C174D"/>
    <w:rsid w:val="003C25E7"/>
    <w:rsid w:val="003C37A6"/>
    <w:rsid w:val="003C5807"/>
    <w:rsid w:val="003C7AEC"/>
    <w:rsid w:val="003C7B9F"/>
    <w:rsid w:val="003D25B0"/>
    <w:rsid w:val="003D5A39"/>
    <w:rsid w:val="003D6922"/>
    <w:rsid w:val="003D7B82"/>
    <w:rsid w:val="003E1D8B"/>
    <w:rsid w:val="003E354C"/>
    <w:rsid w:val="003E51B0"/>
    <w:rsid w:val="003F026A"/>
    <w:rsid w:val="003F2750"/>
    <w:rsid w:val="004047BC"/>
    <w:rsid w:val="0040560C"/>
    <w:rsid w:val="00424F5D"/>
    <w:rsid w:val="004310BE"/>
    <w:rsid w:val="00436B89"/>
    <w:rsid w:val="00437472"/>
    <w:rsid w:val="00440B3F"/>
    <w:rsid w:val="00447BBB"/>
    <w:rsid w:val="00453170"/>
    <w:rsid w:val="00464320"/>
    <w:rsid w:val="00466DF3"/>
    <w:rsid w:val="00474AD3"/>
    <w:rsid w:val="00475F01"/>
    <w:rsid w:val="004767EC"/>
    <w:rsid w:val="00483D41"/>
    <w:rsid w:val="00490368"/>
    <w:rsid w:val="0049382C"/>
    <w:rsid w:val="00494BF1"/>
    <w:rsid w:val="004A39A6"/>
    <w:rsid w:val="004B20A0"/>
    <w:rsid w:val="004B2E50"/>
    <w:rsid w:val="004B685B"/>
    <w:rsid w:val="004C172E"/>
    <w:rsid w:val="004D2A24"/>
    <w:rsid w:val="004D46F8"/>
    <w:rsid w:val="004E7256"/>
    <w:rsid w:val="004F0BE1"/>
    <w:rsid w:val="004F3C75"/>
    <w:rsid w:val="00501778"/>
    <w:rsid w:val="00501A6D"/>
    <w:rsid w:val="00502305"/>
    <w:rsid w:val="0051010E"/>
    <w:rsid w:val="005127E1"/>
    <w:rsid w:val="005128F0"/>
    <w:rsid w:val="00516D1E"/>
    <w:rsid w:val="00516E7C"/>
    <w:rsid w:val="0053429E"/>
    <w:rsid w:val="00534A20"/>
    <w:rsid w:val="00535016"/>
    <w:rsid w:val="00535B6B"/>
    <w:rsid w:val="00535BE3"/>
    <w:rsid w:val="00540C98"/>
    <w:rsid w:val="00551EE5"/>
    <w:rsid w:val="005523E5"/>
    <w:rsid w:val="005569D0"/>
    <w:rsid w:val="00556BDA"/>
    <w:rsid w:val="00560679"/>
    <w:rsid w:val="00562D32"/>
    <w:rsid w:val="005674E0"/>
    <w:rsid w:val="005675AD"/>
    <w:rsid w:val="00577B72"/>
    <w:rsid w:val="00580333"/>
    <w:rsid w:val="00580400"/>
    <w:rsid w:val="00580D92"/>
    <w:rsid w:val="00582C5A"/>
    <w:rsid w:val="00584040"/>
    <w:rsid w:val="005845E0"/>
    <w:rsid w:val="00592940"/>
    <w:rsid w:val="005A238A"/>
    <w:rsid w:val="005A4402"/>
    <w:rsid w:val="005B42E8"/>
    <w:rsid w:val="005B52D0"/>
    <w:rsid w:val="005B57A8"/>
    <w:rsid w:val="005B6CEA"/>
    <w:rsid w:val="005D534A"/>
    <w:rsid w:val="005D7A22"/>
    <w:rsid w:val="005E5038"/>
    <w:rsid w:val="005F101B"/>
    <w:rsid w:val="005F278B"/>
    <w:rsid w:val="005F661C"/>
    <w:rsid w:val="00602157"/>
    <w:rsid w:val="00612230"/>
    <w:rsid w:val="00616F3C"/>
    <w:rsid w:val="0062596A"/>
    <w:rsid w:val="006261FE"/>
    <w:rsid w:val="00634911"/>
    <w:rsid w:val="00635AD4"/>
    <w:rsid w:val="006404F5"/>
    <w:rsid w:val="006422BF"/>
    <w:rsid w:val="00642838"/>
    <w:rsid w:val="0064587A"/>
    <w:rsid w:val="00645B2E"/>
    <w:rsid w:val="006562F1"/>
    <w:rsid w:val="0066121B"/>
    <w:rsid w:val="00663813"/>
    <w:rsid w:val="006676FE"/>
    <w:rsid w:val="0067305C"/>
    <w:rsid w:val="00680C87"/>
    <w:rsid w:val="0068471D"/>
    <w:rsid w:val="006918B5"/>
    <w:rsid w:val="00696092"/>
    <w:rsid w:val="006A082F"/>
    <w:rsid w:val="006A632C"/>
    <w:rsid w:val="006A641D"/>
    <w:rsid w:val="006A7ED0"/>
    <w:rsid w:val="006B1820"/>
    <w:rsid w:val="006B2D96"/>
    <w:rsid w:val="006B54EA"/>
    <w:rsid w:val="006B7E36"/>
    <w:rsid w:val="006C47F3"/>
    <w:rsid w:val="006D5E8B"/>
    <w:rsid w:val="006D650D"/>
    <w:rsid w:val="006E18F3"/>
    <w:rsid w:val="006E1FBA"/>
    <w:rsid w:val="006F218D"/>
    <w:rsid w:val="007107C6"/>
    <w:rsid w:val="007135E7"/>
    <w:rsid w:val="007136F3"/>
    <w:rsid w:val="00727D43"/>
    <w:rsid w:val="00727DCB"/>
    <w:rsid w:val="00730884"/>
    <w:rsid w:val="0073232F"/>
    <w:rsid w:val="00732455"/>
    <w:rsid w:val="007333DF"/>
    <w:rsid w:val="00750659"/>
    <w:rsid w:val="007522A5"/>
    <w:rsid w:val="00753116"/>
    <w:rsid w:val="00766A27"/>
    <w:rsid w:val="00777A0D"/>
    <w:rsid w:val="0078162E"/>
    <w:rsid w:val="00783A51"/>
    <w:rsid w:val="00784C7C"/>
    <w:rsid w:val="00793703"/>
    <w:rsid w:val="007A00E8"/>
    <w:rsid w:val="007A0E88"/>
    <w:rsid w:val="007A6782"/>
    <w:rsid w:val="007A7815"/>
    <w:rsid w:val="007B281D"/>
    <w:rsid w:val="007B404B"/>
    <w:rsid w:val="007B6CF0"/>
    <w:rsid w:val="007B7443"/>
    <w:rsid w:val="007C1CC1"/>
    <w:rsid w:val="007C3858"/>
    <w:rsid w:val="007C7D00"/>
    <w:rsid w:val="007D320C"/>
    <w:rsid w:val="007D36CD"/>
    <w:rsid w:val="007D3DD3"/>
    <w:rsid w:val="007E37B2"/>
    <w:rsid w:val="007F2096"/>
    <w:rsid w:val="007F368E"/>
    <w:rsid w:val="007F3BAE"/>
    <w:rsid w:val="007F7B87"/>
    <w:rsid w:val="00800A00"/>
    <w:rsid w:val="008019C7"/>
    <w:rsid w:val="008045DE"/>
    <w:rsid w:val="00804724"/>
    <w:rsid w:val="00804BD2"/>
    <w:rsid w:val="008077FE"/>
    <w:rsid w:val="00810121"/>
    <w:rsid w:val="00811963"/>
    <w:rsid w:val="0081277F"/>
    <w:rsid w:val="00817DE0"/>
    <w:rsid w:val="008324D4"/>
    <w:rsid w:val="00840739"/>
    <w:rsid w:val="0084174B"/>
    <w:rsid w:val="00841C1C"/>
    <w:rsid w:val="0085006B"/>
    <w:rsid w:val="00852328"/>
    <w:rsid w:val="00852C2C"/>
    <w:rsid w:val="00853E27"/>
    <w:rsid w:val="00857735"/>
    <w:rsid w:val="0086362E"/>
    <w:rsid w:val="00863CB3"/>
    <w:rsid w:val="008677C9"/>
    <w:rsid w:val="008738DB"/>
    <w:rsid w:val="008762AB"/>
    <w:rsid w:val="008809B2"/>
    <w:rsid w:val="0088191F"/>
    <w:rsid w:val="00881A34"/>
    <w:rsid w:val="00885564"/>
    <w:rsid w:val="00886A93"/>
    <w:rsid w:val="00887A70"/>
    <w:rsid w:val="0089095E"/>
    <w:rsid w:val="0089513A"/>
    <w:rsid w:val="00896B78"/>
    <w:rsid w:val="008A063D"/>
    <w:rsid w:val="008A10A6"/>
    <w:rsid w:val="008A23FC"/>
    <w:rsid w:val="008A28D7"/>
    <w:rsid w:val="008A39FD"/>
    <w:rsid w:val="008A3CAB"/>
    <w:rsid w:val="008A585F"/>
    <w:rsid w:val="008A7778"/>
    <w:rsid w:val="008B3314"/>
    <w:rsid w:val="008B4E70"/>
    <w:rsid w:val="008C2FD3"/>
    <w:rsid w:val="008D1598"/>
    <w:rsid w:val="008D611A"/>
    <w:rsid w:val="008D7C12"/>
    <w:rsid w:val="008E2FCC"/>
    <w:rsid w:val="008E6C53"/>
    <w:rsid w:val="008E6E8A"/>
    <w:rsid w:val="008F2EAA"/>
    <w:rsid w:val="008F31F5"/>
    <w:rsid w:val="008F4967"/>
    <w:rsid w:val="008F58F7"/>
    <w:rsid w:val="008F5A41"/>
    <w:rsid w:val="008F5D87"/>
    <w:rsid w:val="008F660E"/>
    <w:rsid w:val="00912EB4"/>
    <w:rsid w:val="009142EE"/>
    <w:rsid w:val="00914416"/>
    <w:rsid w:val="0091459F"/>
    <w:rsid w:val="00925E10"/>
    <w:rsid w:val="00932F4B"/>
    <w:rsid w:val="00934DC1"/>
    <w:rsid w:val="00953BD5"/>
    <w:rsid w:val="00956363"/>
    <w:rsid w:val="00962097"/>
    <w:rsid w:val="00967516"/>
    <w:rsid w:val="00972911"/>
    <w:rsid w:val="009829D0"/>
    <w:rsid w:val="00985AED"/>
    <w:rsid w:val="00992C8E"/>
    <w:rsid w:val="00993E03"/>
    <w:rsid w:val="009A15CB"/>
    <w:rsid w:val="009A3052"/>
    <w:rsid w:val="009A5B3D"/>
    <w:rsid w:val="009B0BDF"/>
    <w:rsid w:val="009B162A"/>
    <w:rsid w:val="009B2671"/>
    <w:rsid w:val="009B7BB6"/>
    <w:rsid w:val="009C5E73"/>
    <w:rsid w:val="009D1A19"/>
    <w:rsid w:val="009D7A1F"/>
    <w:rsid w:val="009E092F"/>
    <w:rsid w:val="009E5720"/>
    <w:rsid w:val="009F0116"/>
    <w:rsid w:val="009F58D4"/>
    <w:rsid w:val="00A0227B"/>
    <w:rsid w:val="00A06DA8"/>
    <w:rsid w:val="00A10487"/>
    <w:rsid w:val="00A14F30"/>
    <w:rsid w:val="00A33852"/>
    <w:rsid w:val="00A34A59"/>
    <w:rsid w:val="00A36C33"/>
    <w:rsid w:val="00A36DF1"/>
    <w:rsid w:val="00A42946"/>
    <w:rsid w:val="00A42F4D"/>
    <w:rsid w:val="00A4575D"/>
    <w:rsid w:val="00A46774"/>
    <w:rsid w:val="00A52943"/>
    <w:rsid w:val="00A60550"/>
    <w:rsid w:val="00A64DAA"/>
    <w:rsid w:val="00A6560F"/>
    <w:rsid w:val="00A72B86"/>
    <w:rsid w:val="00A74F99"/>
    <w:rsid w:val="00A76D21"/>
    <w:rsid w:val="00A778D6"/>
    <w:rsid w:val="00A80A8A"/>
    <w:rsid w:val="00A842D3"/>
    <w:rsid w:val="00A842D6"/>
    <w:rsid w:val="00A91737"/>
    <w:rsid w:val="00A934F2"/>
    <w:rsid w:val="00AA09C9"/>
    <w:rsid w:val="00AA4C39"/>
    <w:rsid w:val="00AA6B8A"/>
    <w:rsid w:val="00AA6C09"/>
    <w:rsid w:val="00AB34A5"/>
    <w:rsid w:val="00AB4AAE"/>
    <w:rsid w:val="00AB67F5"/>
    <w:rsid w:val="00AC10A4"/>
    <w:rsid w:val="00AC3A9E"/>
    <w:rsid w:val="00AC6B12"/>
    <w:rsid w:val="00AD1721"/>
    <w:rsid w:val="00AE2B57"/>
    <w:rsid w:val="00AF0710"/>
    <w:rsid w:val="00B00B1B"/>
    <w:rsid w:val="00B0199B"/>
    <w:rsid w:val="00B0237B"/>
    <w:rsid w:val="00B05E26"/>
    <w:rsid w:val="00B073D3"/>
    <w:rsid w:val="00B12586"/>
    <w:rsid w:val="00B145F5"/>
    <w:rsid w:val="00B2089E"/>
    <w:rsid w:val="00B20FCA"/>
    <w:rsid w:val="00B3335B"/>
    <w:rsid w:val="00B3794B"/>
    <w:rsid w:val="00B401D7"/>
    <w:rsid w:val="00B41F36"/>
    <w:rsid w:val="00B54B53"/>
    <w:rsid w:val="00B57F6B"/>
    <w:rsid w:val="00B62B11"/>
    <w:rsid w:val="00B64103"/>
    <w:rsid w:val="00B64B63"/>
    <w:rsid w:val="00B65B49"/>
    <w:rsid w:val="00B802A7"/>
    <w:rsid w:val="00B86F47"/>
    <w:rsid w:val="00B87221"/>
    <w:rsid w:val="00B9700D"/>
    <w:rsid w:val="00BA15FA"/>
    <w:rsid w:val="00BA28D8"/>
    <w:rsid w:val="00BA3F11"/>
    <w:rsid w:val="00BB53D3"/>
    <w:rsid w:val="00BB6B46"/>
    <w:rsid w:val="00BC56FE"/>
    <w:rsid w:val="00BC576B"/>
    <w:rsid w:val="00BC5B88"/>
    <w:rsid w:val="00BC5FA2"/>
    <w:rsid w:val="00BC781E"/>
    <w:rsid w:val="00BD39A1"/>
    <w:rsid w:val="00BE2237"/>
    <w:rsid w:val="00BE6EAD"/>
    <w:rsid w:val="00BF00C1"/>
    <w:rsid w:val="00BF5E2A"/>
    <w:rsid w:val="00BF772B"/>
    <w:rsid w:val="00C0246C"/>
    <w:rsid w:val="00C02EAC"/>
    <w:rsid w:val="00C07D12"/>
    <w:rsid w:val="00C12320"/>
    <w:rsid w:val="00C15202"/>
    <w:rsid w:val="00C1768C"/>
    <w:rsid w:val="00C20A41"/>
    <w:rsid w:val="00C22527"/>
    <w:rsid w:val="00C22899"/>
    <w:rsid w:val="00C23263"/>
    <w:rsid w:val="00C23B2F"/>
    <w:rsid w:val="00C371A7"/>
    <w:rsid w:val="00C4252E"/>
    <w:rsid w:val="00C446AA"/>
    <w:rsid w:val="00C54855"/>
    <w:rsid w:val="00C65F02"/>
    <w:rsid w:val="00C66A80"/>
    <w:rsid w:val="00C7205D"/>
    <w:rsid w:val="00C743E2"/>
    <w:rsid w:val="00C757DD"/>
    <w:rsid w:val="00C805D8"/>
    <w:rsid w:val="00C80DCF"/>
    <w:rsid w:val="00C82986"/>
    <w:rsid w:val="00C834F9"/>
    <w:rsid w:val="00C851DA"/>
    <w:rsid w:val="00C856B5"/>
    <w:rsid w:val="00C87F3E"/>
    <w:rsid w:val="00C92150"/>
    <w:rsid w:val="00CA2618"/>
    <w:rsid w:val="00CA4842"/>
    <w:rsid w:val="00CA4BF9"/>
    <w:rsid w:val="00CB2915"/>
    <w:rsid w:val="00CB5F9B"/>
    <w:rsid w:val="00CC2326"/>
    <w:rsid w:val="00CC3134"/>
    <w:rsid w:val="00CD28EB"/>
    <w:rsid w:val="00CD33D3"/>
    <w:rsid w:val="00CE17B2"/>
    <w:rsid w:val="00CF4CF4"/>
    <w:rsid w:val="00CF4E6A"/>
    <w:rsid w:val="00CF5F65"/>
    <w:rsid w:val="00CF727A"/>
    <w:rsid w:val="00D014F3"/>
    <w:rsid w:val="00D015D1"/>
    <w:rsid w:val="00D0265C"/>
    <w:rsid w:val="00D06566"/>
    <w:rsid w:val="00D103AB"/>
    <w:rsid w:val="00D140B2"/>
    <w:rsid w:val="00D241A7"/>
    <w:rsid w:val="00D27880"/>
    <w:rsid w:val="00D340C7"/>
    <w:rsid w:val="00D35D43"/>
    <w:rsid w:val="00D4600E"/>
    <w:rsid w:val="00D46221"/>
    <w:rsid w:val="00D51103"/>
    <w:rsid w:val="00D5233F"/>
    <w:rsid w:val="00D54191"/>
    <w:rsid w:val="00D654F8"/>
    <w:rsid w:val="00D65881"/>
    <w:rsid w:val="00D67B8A"/>
    <w:rsid w:val="00D67F8A"/>
    <w:rsid w:val="00D7023A"/>
    <w:rsid w:val="00D7222F"/>
    <w:rsid w:val="00D726F5"/>
    <w:rsid w:val="00D732B5"/>
    <w:rsid w:val="00D80DE9"/>
    <w:rsid w:val="00D827F1"/>
    <w:rsid w:val="00D829DF"/>
    <w:rsid w:val="00D842E8"/>
    <w:rsid w:val="00D93D7F"/>
    <w:rsid w:val="00D93F82"/>
    <w:rsid w:val="00D97791"/>
    <w:rsid w:val="00D97FD4"/>
    <w:rsid w:val="00DA1135"/>
    <w:rsid w:val="00DB30EF"/>
    <w:rsid w:val="00DC103D"/>
    <w:rsid w:val="00DC4CE0"/>
    <w:rsid w:val="00DD1082"/>
    <w:rsid w:val="00DD243C"/>
    <w:rsid w:val="00DE1CDA"/>
    <w:rsid w:val="00DF4F22"/>
    <w:rsid w:val="00DF6E57"/>
    <w:rsid w:val="00E05C02"/>
    <w:rsid w:val="00E05CCA"/>
    <w:rsid w:val="00E16E36"/>
    <w:rsid w:val="00E2482B"/>
    <w:rsid w:val="00E406D7"/>
    <w:rsid w:val="00E456C8"/>
    <w:rsid w:val="00E510E1"/>
    <w:rsid w:val="00E52625"/>
    <w:rsid w:val="00E62AD0"/>
    <w:rsid w:val="00E62D46"/>
    <w:rsid w:val="00E633D6"/>
    <w:rsid w:val="00E669B1"/>
    <w:rsid w:val="00E722D0"/>
    <w:rsid w:val="00E72CAB"/>
    <w:rsid w:val="00E76C1A"/>
    <w:rsid w:val="00E86BA6"/>
    <w:rsid w:val="00E878EB"/>
    <w:rsid w:val="00E906A6"/>
    <w:rsid w:val="00EA0D86"/>
    <w:rsid w:val="00EA0FB5"/>
    <w:rsid w:val="00EA2E5E"/>
    <w:rsid w:val="00EA478A"/>
    <w:rsid w:val="00EA5772"/>
    <w:rsid w:val="00EA73CA"/>
    <w:rsid w:val="00EB322F"/>
    <w:rsid w:val="00EB5EE8"/>
    <w:rsid w:val="00EB71F6"/>
    <w:rsid w:val="00EC20E7"/>
    <w:rsid w:val="00EC7DF7"/>
    <w:rsid w:val="00EF66C1"/>
    <w:rsid w:val="00F0470B"/>
    <w:rsid w:val="00F06078"/>
    <w:rsid w:val="00F14940"/>
    <w:rsid w:val="00F16AB8"/>
    <w:rsid w:val="00F22C68"/>
    <w:rsid w:val="00F2356B"/>
    <w:rsid w:val="00F238EA"/>
    <w:rsid w:val="00F25D9E"/>
    <w:rsid w:val="00F31013"/>
    <w:rsid w:val="00F32554"/>
    <w:rsid w:val="00F32C57"/>
    <w:rsid w:val="00F3424A"/>
    <w:rsid w:val="00F37198"/>
    <w:rsid w:val="00F4186A"/>
    <w:rsid w:val="00F435DE"/>
    <w:rsid w:val="00F45DAE"/>
    <w:rsid w:val="00F467BF"/>
    <w:rsid w:val="00F46CF7"/>
    <w:rsid w:val="00F6303D"/>
    <w:rsid w:val="00F8089E"/>
    <w:rsid w:val="00F83133"/>
    <w:rsid w:val="00F84826"/>
    <w:rsid w:val="00F94A98"/>
    <w:rsid w:val="00F95867"/>
    <w:rsid w:val="00FA1DD6"/>
    <w:rsid w:val="00FA2E62"/>
    <w:rsid w:val="00FA3B9F"/>
    <w:rsid w:val="00FA4D9B"/>
    <w:rsid w:val="00FA5189"/>
    <w:rsid w:val="00FC3258"/>
    <w:rsid w:val="00FC5A46"/>
    <w:rsid w:val="00FD0875"/>
    <w:rsid w:val="00FD3C49"/>
    <w:rsid w:val="00FD7256"/>
    <w:rsid w:val="00FE3467"/>
    <w:rsid w:val="00FF3445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E8"/>
    <w:rPr>
      <w:sz w:val="24"/>
      <w:szCs w:val="24"/>
    </w:rPr>
  </w:style>
  <w:style w:type="paragraph" w:styleId="Heading1">
    <w:name w:val="heading 1"/>
    <w:basedOn w:val="Normal"/>
    <w:next w:val="Normal"/>
    <w:qFormat/>
    <w:rsid w:val="005B42E8"/>
    <w:pPr>
      <w:keepNext/>
      <w:bidi/>
      <w:outlineLvl w:val="0"/>
    </w:pPr>
    <w:rPr>
      <w:rFonts w:cs="Aharoni"/>
      <w:sz w:val="36"/>
      <w:szCs w:val="36"/>
    </w:rPr>
  </w:style>
  <w:style w:type="paragraph" w:styleId="Heading2">
    <w:name w:val="heading 2"/>
    <w:basedOn w:val="Normal"/>
    <w:next w:val="Normal"/>
    <w:qFormat/>
    <w:rsid w:val="005B42E8"/>
    <w:pPr>
      <w:keepNext/>
      <w:bidi/>
      <w:outlineLvl w:val="1"/>
    </w:pPr>
    <w:rPr>
      <w:rFonts w:cs="Aharoni"/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qFormat/>
    <w:rsid w:val="005B42E8"/>
    <w:pPr>
      <w:keepNext/>
      <w:bidi/>
      <w:ind w:left="360"/>
      <w:outlineLvl w:val="2"/>
    </w:pPr>
    <w:rPr>
      <w:rFonts w:cs="Aharoni"/>
      <w:sz w:val="36"/>
      <w:szCs w:val="36"/>
    </w:rPr>
  </w:style>
  <w:style w:type="paragraph" w:styleId="Heading4">
    <w:name w:val="heading 4"/>
    <w:basedOn w:val="Normal"/>
    <w:next w:val="Normal"/>
    <w:qFormat/>
    <w:rsid w:val="005B42E8"/>
    <w:pPr>
      <w:keepNext/>
      <w:bidi/>
      <w:ind w:left="360"/>
      <w:outlineLvl w:val="3"/>
    </w:pPr>
    <w:rPr>
      <w:rFonts w:cs="Aharoni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42E8"/>
    <w:pPr>
      <w:bidi/>
    </w:pPr>
    <w:rPr>
      <w:rFonts w:cs="Aharoni"/>
      <w:sz w:val="36"/>
      <w:szCs w:val="36"/>
    </w:rPr>
  </w:style>
  <w:style w:type="paragraph" w:styleId="DocumentMap">
    <w:name w:val="Document Map"/>
    <w:basedOn w:val="Normal"/>
    <w:semiHidden/>
    <w:rsid w:val="005B42E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B42E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B42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42E8"/>
  </w:style>
  <w:style w:type="paragraph" w:styleId="ListParagraph">
    <w:name w:val="List Paragraph"/>
    <w:basedOn w:val="Normal"/>
    <w:uiPriority w:val="34"/>
    <w:qFormat/>
    <w:rsid w:val="00FA1DD6"/>
    <w:pPr>
      <w:ind w:left="720"/>
      <w:contextualSpacing/>
    </w:pPr>
  </w:style>
  <w:style w:type="paragraph" w:styleId="NoSpacing">
    <w:name w:val="No Spacing"/>
    <w:uiPriority w:val="1"/>
    <w:qFormat/>
    <w:rsid w:val="00F45D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A3AC05-CD86-4534-ACFE-14281A69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מכללת אורט בראודה</vt:lpstr>
      <vt:lpstr>מכללת אורט בראודה</vt:lpstr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מכללת אורט בראודה</dc:title>
  <dc:subject/>
  <dc:creator>איתן</dc:creator>
  <cp:keywords/>
  <dc:description/>
  <cp:lastModifiedBy>User</cp:lastModifiedBy>
  <cp:revision>96</cp:revision>
  <cp:lastPrinted>2016-06-21T10:20:00Z</cp:lastPrinted>
  <dcterms:created xsi:type="dcterms:W3CDTF">2012-02-26T16:01:00Z</dcterms:created>
  <dcterms:modified xsi:type="dcterms:W3CDTF">2016-06-21T10:32:00Z</dcterms:modified>
</cp:coreProperties>
</file>